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6" w:type="dxa"/>
        <w:tblLook w:val="04A0" w:firstRow="1" w:lastRow="0" w:firstColumn="1" w:lastColumn="0" w:noHBand="0" w:noVBand="1"/>
      </w:tblPr>
      <w:tblGrid>
        <w:gridCol w:w="2396"/>
        <w:gridCol w:w="976"/>
        <w:gridCol w:w="976"/>
        <w:gridCol w:w="976"/>
        <w:gridCol w:w="1936"/>
        <w:gridCol w:w="2336"/>
      </w:tblGrid>
      <w:tr w:rsidR="00447F13" w:rsidRPr="003B2FFE" w14:paraId="6D90E2A2" w14:textId="77777777" w:rsidTr="00C718E5">
        <w:trPr>
          <w:trHeight w:val="315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30A8" w14:textId="77777777" w:rsidR="00447F13" w:rsidRPr="003B2FFE" w:rsidRDefault="00447F13" w:rsidP="00C71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2FFE">
              <w:rPr>
                <w:rFonts w:ascii="Calibri" w:eastAsia="Times New Roman" w:hAnsi="Calibri" w:cs="Calibri"/>
                <w:b/>
                <w:bCs/>
                <w:color w:val="000000"/>
              </w:rPr>
              <w:t>WARTBURG COLLEGE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7453" w14:textId="77777777" w:rsidR="00447F13" w:rsidRPr="003B2FFE" w:rsidRDefault="00447F13" w:rsidP="00C71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5F15" w14:textId="77777777" w:rsidR="00447F13" w:rsidRPr="003B2FFE" w:rsidRDefault="00447F13" w:rsidP="00C71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74AF" w14:textId="77777777" w:rsidR="00447F13" w:rsidRPr="003B2FFE" w:rsidRDefault="00447F13" w:rsidP="00C71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1F10" w14:textId="77777777" w:rsidR="00447F13" w:rsidRPr="003B2FFE" w:rsidRDefault="00447F13" w:rsidP="00C71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2FFE">
              <w:rPr>
                <w:rFonts w:ascii="Calibri" w:eastAsia="Times New Roman" w:hAnsi="Calibri" w:cs="Calibri"/>
                <w:b/>
                <w:bCs/>
                <w:color w:val="000000"/>
              </w:rPr>
              <w:t>DEPARTMENT: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227936" w14:textId="77777777" w:rsidR="00447F13" w:rsidRPr="003B2FFE" w:rsidRDefault="00447F13" w:rsidP="00C7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</w:rPr>
            </w:pPr>
            <w:r w:rsidRPr="003B2FFE">
              <w:rPr>
                <w:rFonts w:ascii="Calibri" w:eastAsia="Times New Roman" w:hAnsi="Calibri" w:cs="Calibri"/>
                <w:b/>
                <w:bCs/>
                <w:color w:val="E26B0A"/>
              </w:rPr>
              <w:t> </w:t>
            </w:r>
          </w:p>
        </w:tc>
      </w:tr>
      <w:tr w:rsidR="00447F13" w:rsidRPr="003B2FFE" w14:paraId="7DB50949" w14:textId="77777777" w:rsidTr="00C718E5">
        <w:trPr>
          <w:trHeight w:val="315"/>
        </w:trPr>
        <w:tc>
          <w:tcPr>
            <w:tcW w:w="5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4EC5" w14:textId="1DA5FE8A" w:rsidR="00447F13" w:rsidRPr="003B2FFE" w:rsidRDefault="00BF3C94" w:rsidP="00F30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  <w:r w:rsidR="009842F8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="00F6074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-20</w:t>
            </w:r>
            <w:r w:rsidR="00F3050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="00F6074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  <w:r w:rsidR="00447F13" w:rsidRPr="003B2FF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 </w:t>
            </w:r>
            <w:r w:rsidR="0005533C">
              <w:rPr>
                <w:rFonts w:ascii="Calibri" w:eastAsia="Times New Roman" w:hAnsi="Calibri" w:cs="Calibri"/>
                <w:b/>
                <w:bCs/>
                <w:color w:val="000000"/>
              </w:rPr>
              <w:t>EMPLOYMENT INTEREST FORM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C764" w14:textId="77777777" w:rsidR="00447F13" w:rsidRPr="003B2FFE" w:rsidRDefault="00447F13" w:rsidP="00C71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2FFE">
              <w:rPr>
                <w:rFonts w:ascii="Calibri" w:eastAsia="Times New Roman" w:hAnsi="Calibri" w:cs="Calibri"/>
                <w:b/>
                <w:bCs/>
                <w:color w:val="000000"/>
              </w:rPr>
              <w:t>GL ACCOUNT: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4B0969" w14:textId="77777777" w:rsidR="00447F13" w:rsidRPr="003B2FFE" w:rsidRDefault="00447F13" w:rsidP="00C7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</w:rPr>
            </w:pPr>
            <w:r w:rsidRPr="003B2FFE">
              <w:rPr>
                <w:rFonts w:ascii="Calibri" w:eastAsia="Times New Roman" w:hAnsi="Calibri" w:cs="Calibri"/>
                <w:b/>
                <w:bCs/>
                <w:color w:val="E26B0A"/>
              </w:rPr>
              <w:t> </w:t>
            </w:r>
          </w:p>
        </w:tc>
      </w:tr>
    </w:tbl>
    <w:p w14:paraId="2532375F" w14:textId="77777777" w:rsidR="00F43583" w:rsidRDefault="00F43583"/>
    <w:p w14:paraId="1283091D" w14:textId="76A2C911" w:rsidR="00447F13" w:rsidRDefault="00447F13">
      <w:r>
        <w:t xml:space="preserve">Please complete this form to express your </w:t>
      </w:r>
      <w:r w:rsidR="009E6C47">
        <w:t>interest in</w:t>
      </w:r>
      <w:r>
        <w:t xml:space="preserve"> and availability for student employmen</w:t>
      </w:r>
      <w:r w:rsidR="00BF3C94">
        <w:t>t in our department for the 20</w:t>
      </w:r>
      <w:r w:rsidR="009842F8">
        <w:t>2</w:t>
      </w:r>
      <w:r w:rsidR="00F6074E">
        <w:t>4</w:t>
      </w:r>
      <w:r w:rsidR="00BF3C94">
        <w:t xml:space="preserve"> summer term and/or 20</w:t>
      </w:r>
      <w:r w:rsidR="009842F8">
        <w:t>2</w:t>
      </w:r>
      <w:r w:rsidR="00F6074E">
        <w:t>4</w:t>
      </w:r>
      <w:r w:rsidR="00F3050A">
        <w:t>-202</w:t>
      </w:r>
      <w:r w:rsidR="00F6074E">
        <w:t>5</w:t>
      </w:r>
      <w:r>
        <w:t xml:space="preserve"> academic year terms.  This form should be submitted to </w:t>
      </w:r>
      <w:r w:rsidRPr="0005533C">
        <w:rPr>
          <w:b/>
        </w:rPr>
        <w:t>______________________________</w:t>
      </w:r>
      <w:r>
        <w:t xml:space="preserve"> by </w:t>
      </w:r>
      <w:r w:rsidR="0065504C">
        <w:rPr>
          <w:b/>
        </w:rPr>
        <w:t>___/___/___</w:t>
      </w:r>
      <w:r w:rsidR="006919EE">
        <w:rPr>
          <w:b/>
        </w:rPr>
        <w:t>.</w:t>
      </w:r>
    </w:p>
    <w:p w14:paraId="48014998" w14:textId="77777777" w:rsidR="00340426" w:rsidRDefault="00340426"/>
    <w:p w14:paraId="74711E90" w14:textId="63EC0575" w:rsidR="00447F13" w:rsidRDefault="00447F13" w:rsidP="00447F13">
      <w:pPr>
        <w:spacing w:line="360" w:lineRule="auto"/>
      </w:pPr>
      <w:r>
        <w:t>STUDENT ID #:       ________________</w:t>
      </w:r>
      <w:r w:rsidR="00BF3C94">
        <w:t>___________</w:t>
      </w:r>
      <w:r w:rsidR="00BF3C94">
        <w:tab/>
      </w:r>
      <w:r w:rsidR="00BF3C94">
        <w:tab/>
        <w:t>CLASSS YR. FOR 20</w:t>
      </w:r>
      <w:r w:rsidR="009842F8">
        <w:t>2</w:t>
      </w:r>
      <w:r w:rsidR="00F6074E">
        <w:t>4</w:t>
      </w:r>
      <w:r w:rsidR="00F3050A">
        <w:t>-2</w:t>
      </w:r>
      <w:r w:rsidR="00F6074E">
        <w:t xml:space="preserve">5: </w:t>
      </w:r>
      <w:r>
        <w:t xml:space="preserve"> </w:t>
      </w:r>
      <w:r w:rsidR="00847A37">
        <w:t>1</w:t>
      </w:r>
      <w:r w:rsidR="00847A37" w:rsidRPr="00847A37">
        <w:rPr>
          <w:vertAlign w:val="superscript"/>
        </w:rPr>
        <w:t>st</w:t>
      </w:r>
      <w:r w:rsidR="00847A37">
        <w:t xml:space="preserve">    2</w:t>
      </w:r>
      <w:r w:rsidR="00847A37" w:rsidRPr="00847A37">
        <w:rPr>
          <w:vertAlign w:val="superscript"/>
        </w:rPr>
        <w:t>nd</w:t>
      </w:r>
      <w:r w:rsidR="00847A37">
        <w:t xml:space="preserve">    3</w:t>
      </w:r>
      <w:r w:rsidR="00847A37" w:rsidRPr="00847A37">
        <w:rPr>
          <w:vertAlign w:val="superscript"/>
        </w:rPr>
        <w:t>rd</w:t>
      </w:r>
      <w:r w:rsidR="00847A37">
        <w:t xml:space="preserve">    4</w:t>
      </w:r>
      <w:r w:rsidR="00847A37" w:rsidRPr="00847A37">
        <w:rPr>
          <w:vertAlign w:val="superscript"/>
        </w:rPr>
        <w:t>th</w:t>
      </w:r>
      <w:r w:rsidR="00847A37">
        <w:t xml:space="preserve">  </w:t>
      </w:r>
    </w:p>
    <w:p w14:paraId="32AE6C0E" w14:textId="77777777" w:rsidR="00447F13" w:rsidRDefault="00447F13" w:rsidP="00447F13">
      <w:pPr>
        <w:spacing w:line="360" w:lineRule="auto"/>
      </w:pPr>
      <w:r>
        <w:t>NAME (LN, FN):     __________________________________________________________________________</w:t>
      </w:r>
    </w:p>
    <w:p w14:paraId="687424BC" w14:textId="77777777" w:rsidR="00447F13" w:rsidRDefault="00447F13" w:rsidP="00447F13">
      <w:pPr>
        <w:spacing w:line="360" w:lineRule="auto"/>
      </w:pPr>
      <w:r>
        <w:t>E-MAIL ADDRESS: ____________________________</w:t>
      </w:r>
      <w:r w:rsidR="0005533C">
        <w:tab/>
        <w:t xml:space="preserve">      CELL </w:t>
      </w:r>
      <w:r>
        <w:t>PHONE #: ____________________________</w:t>
      </w:r>
    </w:p>
    <w:p w14:paraId="4AB21D5C" w14:textId="6911ED39" w:rsidR="00447F13" w:rsidRDefault="00B25774" w:rsidP="00447F13">
      <w:pPr>
        <w:spacing w:line="360" w:lineRule="auto"/>
      </w:pPr>
      <w:r>
        <w:rPr>
          <w:b/>
        </w:rPr>
        <w:t>&gt;</w:t>
      </w:r>
      <w:r w:rsidR="00BF3C94">
        <w:rPr>
          <w:b/>
        </w:rPr>
        <w:t>SUMMER 20</w:t>
      </w:r>
      <w:r w:rsidR="009842F8">
        <w:rPr>
          <w:b/>
        </w:rPr>
        <w:t>2</w:t>
      </w:r>
      <w:r w:rsidR="00F6074E">
        <w:rPr>
          <w:b/>
        </w:rPr>
        <w:t>4</w:t>
      </w:r>
      <w:r w:rsidR="00447F13">
        <w:t xml:space="preserve"> – INTEREST/AVAILABILTY TO WORK ON-CAMPUS (Circle One)</w:t>
      </w:r>
      <w:r w:rsidR="00AC506F">
        <w:t>:</w:t>
      </w:r>
      <w:r w:rsidR="00AC506F">
        <w:tab/>
        <w:t xml:space="preserve">     YES</w:t>
      </w:r>
      <w:r w:rsidR="00AC506F">
        <w:tab/>
      </w:r>
      <w:r w:rsidR="00AC506F">
        <w:tab/>
        <w:t>NO</w:t>
      </w:r>
    </w:p>
    <w:p w14:paraId="2E1D1CD4" w14:textId="77777777" w:rsidR="00447F13" w:rsidRDefault="00AC506F" w:rsidP="00447F13">
      <w:pPr>
        <w:spacing w:line="360" w:lineRule="auto"/>
      </w:pPr>
      <w:r>
        <w:t xml:space="preserve">IF YES-ANTICIPATED </w:t>
      </w:r>
      <w:r w:rsidR="00447F13">
        <w:t>SUMMER CLASS SCHEDULE</w:t>
      </w:r>
      <w:r w:rsidR="00255AC2">
        <w:t xml:space="preserve"> &amp; EXTRACURRICULAR </w:t>
      </w:r>
      <w:r>
        <w:t xml:space="preserve">ACTIVITIES: </w:t>
      </w:r>
      <w:r w:rsidR="00447F13">
        <w:t>__</w:t>
      </w:r>
      <w:r w:rsidR="00255AC2">
        <w:t>____________________</w:t>
      </w:r>
    </w:p>
    <w:p w14:paraId="2DE7B2A7" w14:textId="77777777" w:rsidR="00447F13" w:rsidRDefault="00447F13" w:rsidP="00447F13">
      <w:pPr>
        <w:spacing w:line="360" w:lineRule="auto"/>
      </w:pPr>
      <w:r>
        <w:t>_________________________________________________________________________________________</w:t>
      </w:r>
    </w:p>
    <w:p w14:paraId="2CBD8F01" w14:textId="12EFE5CA" w:rsidR="00340426" w:rsidRDefault="00B25774" w:rsidP="00447F13">
      <w:pPr>
        <w:spacing w:line="360" w:lineRule="auto"/>
      </w:pPr>
      <w:r>
        <w:rPr>
          <w:b/>
        </w:rPr>
        <w:t>&gt;</w:t>
      </w:r>
      <w:r w:rsidR="00BF3C94">
        <w:rPr>
          <w:b/>
        </w:rPr>
        <w:t>ACADEMIC YEAR 20</w:t>
      </w:r>
      <w:r w:rsidR="009842F8">
        <w:rPr>
          <w:b/>
        </w:rPr>
        <w:t>2</w:t>
      </w:r>
      <w:r w:rsidR="00F6074E">
        <w:rPr>
          <w:b/>
        </w:rPr>
        <w:t>4</w:t>
      </w:r>
      <w:r w:rsidR="00BF3C94">
        <w:rPr>
          <w:b/>
        </w:rPr>
        <w:t>-</w:t>
      </w:r>
      <w:r w:rsidR="00F3050A">
        <w:rPr>
          <w:b/>
        </w:rPr>
        <w:t>2</w:t>
      </w:r>
      <w:r w:rsidR="00F6074E">
        <w:rPr>
          <w:b/>
        </w:rPr>
        <w:t>5</w:t>
      </w:r>
      <w:r w:rsidR="00AC506F">
        <w:t xml:space="preserve"> – INTEREST/AVAILABILITY TO WORK ON-CAMPUS (Circle One):        </w:t>
      </w:r>
    </w:p>
    <w:p w14:paraId="7F23E723" w14:textId="77777777" w:rsidR="00447F13" w:rsidRDefault="00340426" w:rsidP="00447F13">
      <w:pPr>
        <w:spacing w:line="360" w:lineRule="auto"/>
      </w:pPr>
      <w:r>
        <w:t xml:space="preserve">FALL TERM: </w:t>
      </w:r>
      <w:r>
        <w:tab/>
      </w:r>
      <w:r>
        <w:tab/>
      </w:r>
      <w:r w:rsidR="00AC506F">
        <w:t>YES</w:t>
      </w:r>
      <w:r w:rsidR="00AC506F">
        <w:tab/>
        <w:t xml:space="preserve">            NO</w:t>
      </w:r>
      <w:r>
        <w:tab/>
      </w:r>
      <w:r>
        <w:tab/>
        <w:t>IF NO, STATE REASON</w:t>
      </w:r>
      <w:r w:rsidR="00255AC2">
        <w:t>*:________________________</w:t>
      </w:r>
    </w:p>
    <w:p w14:paraId="1F671863" w14:textId="77777777" w:rsidR="00340426" w:rsidRDefault="00340426" w:rsidP="00447F13">
      <w:pPr>
        <w:spacing w:line="360" w:lineRule="auto"/>
      </w:pPr>
      <w:r>
        <w:t>WINTER TERM:</w:t>
      </w:r>
      <w:r w:rsidRPr="00340426">
        <w:t xml:space="preserve"> </w:t>
      </w:r>
      <w:r>
        <w:tab/>
      </w:r>
      <w:r>
        <w:tab/>
        <w:t>YES</w:t>
      </w:r>
      <w:r>
        <w:tab/>
        <w:t xml:space="preserve">            NO                         </w:t>
      </w:r>
      <w:r w:rsidRPr="00340426">
        <w:t xml:space="preserve"> </w:t>
      </w:r>
      <w:r>
        <w:t>IF NO, STATE REASON</w:t>
      </w:r>
      <w:r w:rsidR="00255AC2">
        <w:t>*:________________________</w:t>
      </w:r>
    </w:p>
    <w:p w14:paraId="511F4C61" w14:textId="77777777" w:rsidR="00340426" w:rsidRDefault="00340426" w:rsidP="00447F13">
      <w:pPr>
        <w:spacing w:line="360" w:lineRule="auto"/>
      </w:pPr>
      <w:r>
        <w:t xml:space="preserve">MAY TERM: </w:t>
      </w:r>
      <w:r>
        <w:tab/>
        <w:t xml:space="preserve">              YES</w:t>
      </w:r>
      <w:r>
        <w:tab/>
        <w:t xml:space="preserve">            NO                         </w:t>
      </w:r>
      <w:r w:rsidRPr="00340426">
        <w:t xml:space="preserve"> </w:t>
      </w:r>
      <w:r>
        <w:t>IF NO, STATE REASON</w:t>
      </w:r>
      <w:r w:rsidR="00255AC2">
        <w:t>*:________________________</w:t>
      </w:r>
    </w:p>
    <w:p w14:paraId="38C20AD8" w14:textId="77777777" w:rsidR="00340426" w:rsidRDefault="00B25774" w:rsidP="00340426">
      <w:pPr>
        <w:spacing w:after="0" w:line="240" w:lineRule="auto"/>
      </w:pPr>
      <w:r>
        <w:t>*Examples include:</w:t>
      </w:r>
      <w:r w:rsidR="00340426">
        <w:t xml:space="preserve"> Studying Abroad, Wartburg West, internship, student teaching/practicum, May term trip, </w:t>
      </w:r>
      <w:r>
        <w:t xml:space="preserve">other on-campus job, extensive academic work load, </w:t>
      </w:r>
      <w:r w:rsidR="00340426">
        <w:t>etc.</w:t>
      </w:r>
    </w:p>
    <w:p w14:paraId="0726BFA3" w14:textId="77777777" w:rsidR="00340426" w:rsidRDefault="00340426" w:rsidP="00340426">
      <w:pPr>
        <w:spacing w:after="0" w:line="240" w:lineRule="auto"/>
      </w:pPr>
    </w:p>
    <w:p w14:paraId="74928868" w14:textId="77777777" w:rsidR="00447F13" w:rsidRDefault="00AC506F" w:rsidP="00447F13">
      <w:pPr>
        <w:spacing w:line="360" w:lineRule="auto"/>
      </w:pPr>
      <w:r>
        <w:t>IF YES-RECORD YOUR ANTICIPATED ACADEMIC YEAR CLASS SCHEDULE ON THE BACK OF THIS FORM.</w:t>
      </w:r>
    </w:p>
    <w:p w14:paraId="348806D3" w14:textId="77777777" w:rsidR="00AC506F" w:rsidRDefault="00A32CE8" w:rsidP="00447F13">
      <w:pPr>
        <w:spacing w:line="360" w:lineRule="auto"/>
      </w:pPr>
      <w:r>
        <w:t xml:space="preserve">EXTRACURRICULAR ACTIVITIES (i.e. Music, Athletics, Clubs, Off-Campus Employment, etc.) &amp; SCHEDULES: </w:t>
      </w:r>
    </w:p>
    <w:p w14:paraId="617AAF08" w14:textId="77777777" w:rsidR="00A32CE8" w:rsidRDefault="00A32CE8" w:rsidP="00447F13">
      <w:pPr>
        <w:spacing w:line="360" w:lineRule="auto"/>
      </w:pPr>
      <w:r>
        <w:t>_________________________________________________________________________________________</w:t>
      </w:r>
    </w:p>
    <w:p w14:paraId="3A99B2B4" w14:textId="77777777" w:rsidR="00447F13" w:rsidRDefault="00A32CE8" w:rsidP="00A32CE8">
      <w:pPr>
        <w:spacing w:line="360" w:lineRule="auto"/>
      </w:pPr>
      <w:r>
        <w:t>_________________________________________________________________________________________</w:t>
      </w:r>
    </w:p>
    <w:p w14:paraId="35697357" w14:textId="77777777" w:rsidR="00A32CE8" w:rsidRDefault="00A32CE8" w:rsidP="00A32CE8">
      <w:pPr>
        <w:spacing w:line="360" w:lineRule="auto"/>
      </w:pPr>
      <w:r>
        <w:t xml:space="preserve">ADDITIONAL ON-CAMPUS EMPLOYMENT </w:t>
      </w:r>
      <w:r w:rsidR="0085272C">
        <w:t xml:space="preserve">POSITIONS </w:t>
      </w:r>
      <w:r>
        <w:t xml:space="preserve">&amp; ANTICIPATED </w:t>
      </w:r>
      <w:r w:rsidR="00B25774">
        <w:t xml:space="preserve">SCHEDULE/ TOTAL </w:t>
      </w:r>
      <w:r>
        <w:t>WORK HOU</w:t>
      </w:r>
      <w:r w:rsidR="00B25774">
        <w:t>RS:</w:t>
      </w:r>
    </w:p>
    <w:p w14:paraId="297AA32E" w14:textId="77777777" w:rsidR="00A32CE8" w:rsidRDefault="00A32CE8" w:rsidP="00447F13">
      <w:pPr>
        <w:spacing w:line="360" w:lineRule="auto"/>
      </w:pPr>
      <w:r>
        <w:t>_________________________________________________________________________________________</w:t>
      </w:r>
    </w:p>
    <w:p w14:paraId="60D2D5A1" w14:textId="77777777" w:rsidR="00B25774" w:rsidRDefault="00B25774" w:rsidP="00B25774">
      <w:pPr>
        <w:spacing w:line="360" w:lineRule="auto"/>
      </w:pPr>
      <w:r>
        <w:t>_________________________________________________________________________________________</w:t>
      </w:r>
    </w:p>
    <w:p w14:paraId="135A6AFE" w14:textId="77777777" w:rsidR="00B25774" w:rsidRDefault="00B25774" w:rsidP="00B25774">
      <w:pPr>
        <w:tabs>
          <w:tab w:val="left" w:pos="7470"/>
          <w:tab w:val="left" w:pos="8640"/>
        </w:tabs>
        <w:spacing w:line="360" w:lineRule="auto"/>
      </w:pPr>
      <w:r>
        <w:t>INTEREST/AVAILABILTY TO WORK DURING ACADEMIC YEAR BREAKS (Circle One):       YES               NO</w:t>
      </w:r>
    </w:p>
    <w:p w14:paraId="0EC73C29" w14:textId="77777777" w:rsidR="00447F13" w:rsidRDefault="00A32CE8" w:rsidP="00A32CE8">
      <w:pPr>
        <w:spacing w:line="360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BB8FB" wp14:editId="35D41E9F">
                <wp:simplePos x="0" y="0"/>
                <wp:positionH relativeFrom="column">
                  <wp:posOffset>5781675</wp:posOffset>
                </wp:positionH>
                <wp:positionV relativeFrom="paragraph">
                  <wp:posOffset>4671695</wp:posOffset>
                </wp:positionV>
                <wp:extent cx="266700" cy="3314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14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1FB36" id="Rectangle 5" o:spid="_x0000_s1026" style="position:absolute;margin-left:455.25pt;margin-top:367.85pt;width:21pt;height:26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" fillcolor="window" strokecolor="wind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77E66" wp14:editId="25A8D138">
                <wp:simplePos x="0" y="0"/>
                <wp:positionH relativeFrom="column">
                  <wp:posOffset>5857875</wp:posOffset>
                </wp:positionH>
                <wp:positionV relativeFrom="paragraph">
                  <wp:posOffset>766445</wp:posOffset>
                </wp:positionV>
                <wp:extent cx="266700" cy="3000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00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7E83C" id="Rectangle 4" o:spid="_x0000_s1026" style="position:absolute;margin-left:461.25pt;margin-top:60.35pt;width:21pt;height:23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" fillcolor="white [3212]" strokecolor="white [3212]" strokeweight="1pt"/>
            </w:pict>
          </mc:Fallback>
        </mc:AlternateContent>
      </w:r>
      <w:r w:rsidR="00847A37" w:rsidRPr="00447F13">
        <w:rPr>
          <w:noProof/>
        </w:rPr>
        <w:drawing>
          <wp:inline distT="0" distB="0" distL="0" distR="0" wp14:anchorId="586F13BB" wp14:editId="3854C43A">
            <wp:extent cx="6612890" cy="856474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915" cy="857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F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8B000" wp14:editId="2D84BC0E">
                <wp:simplePos x="0" y="0"/>
                <wp:positionH relativeFrom="margin">
                  <wp:posOffset>6010275</wp:posOffset>
                </wp:positionH>
                <wp:positionV relativeFrom="paragraph">
                  <wp:posOffset>438150</wp:posOffset>
                </wp:positionV>
                <wp:extent cx="647700" cy="3581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58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61FA0" id="Rectangle 3" o:spid="_x0000_s1026" style="position:absolute;margin-left:473.25pt;margin-top:34.5pt;width:51pt;height:28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" fillcolor="window" strokecolor="window" strokeweight="1pt">
                <w10:wrap anchorx="margin"/>
              </v:rect>
            </w:pict>
          </mc:Fallback>
        </mc:AlternateContent>
      </w:r>
      <w:r w:rsidR="00447F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F2692" wp14:editId="23E7A5CD">
                <wp:simplePos x="0" y="0"/>
                <wp:positionH relativeFrom="margin">
                  <wp:align>right</wp:align>
                </wp:positionH>
                <wp:positionV relativeFrom="paragraph">
                  <wp:posOffset>4838700</wp:posOffset>
                </wp:positionV>
                <wp:extent cx="647700" cy="3581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581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1D495" id="Rectangle 2" o:spid="_x0000_s1026" style="position:absolute;margin-left:-.2pt;margin-top:381pt;width:51pt;height:282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" fillcolor="white [3212]" strokecolor="white [3212]" strokeweight="1pt">
                <w10:wrap anchorx="margin"/>
              </v:rect>
            </w:pict>
          </mc:Fallback>
        </mc:AlternateContent>
      </w:r>
    </w:p>
    <w:sectPr w:rsidR="00447F13" w:rsidSect="00340426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13"/>
    <w:rsid w:val="0005533C"/>
    <w:rsid w:val="000A1053"/>
    <w:rsid w:val="00255AC2"/>
    <w:rsid w:val="00340426"/>
    <w:rsid w:val="0043131E"/>
    <w:rsid w:val="00447F13"/>
    <w:rsid w:val="00563EE7"/>
    <w:rsid w:val="0065504C"/>
    <w:rsid w:val="006919EE"/>
    <w:rsid w:val="006D0154"/>
    <w:rsid w:val="00847A37"/>
    <w:rsid w:val="0085272C"/>
    <w:rsid w:val="009842F8"/>
    <w:rsid w:val="009E6C47"/>
    <w:rsid w:val="00A32CE8"/>
    <w:rsid w:val="00AC506F"/>
    <w:rsid w:val="00B25774"/>
    <w:rsid w:val="00BF3C94"/>
    <w:rsid w:val="00D24E31"/>
    <w:rsid w:val="00D55F91"/>
    <w:rsid w:val="00D75680"/>
    <w:rsid w:val="00E75204"/>
    <w:rsid w:val="00F3050A"/>
    <w:rsid w:val="00F43583"/>
    <w:rsid w:val="00F6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7CC55"/>
  <w15:chartTrackingRefBased/>
  <w15:docId w15:val="{0DA1AD9D-D0A7-4F13-A9C3-DEDFF65B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97A4165E1CE4492CD9C02BBA889D3" ma:contentTypeVersion="16" ma:contentTypeDescription="Create a new document." ma:contentTypeScope="" ma:versionID="cd0a99606ea0f5136afd606b43f24b1c">
  <xsd:schema xmlns:xsd="http://www.w3.org/2001/XMLSchema" xmlns:xs="http://www.w3.org/2001/XMLSchema" xmlns:p="http://schemas.microsoft.com/office/2006/metadata/properties" xmlns:ns1="http://schemas.microsoft.com/sharepoint/v3" xmlns:ns2="41d32125-0d1f-4689-9b12-d644aa13944d" xmlns:ns3="f3715778-f215-46ae-9af8-1a8aab0b2efe" targetNamespace="http://schemas.microsoft.com/office/2006/metadata/properties" ma:root="true" ma:fieldsID="e6a8da36975dfc105d1b7c34c45535d9" ns1:_="" ns2:_="" ns3:_="">
    <xsd:import namespace="http://schemas.microsoft.com/sharepoint/v3"/>
    <xsd:import namespace="41d32125-0d1f-4689-9b12-d644aa13944d"/>
    <xsd:import namespace="f3715778-f215-46ae-9af8-1a8aab0b2ef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2125-0d1f-4689-9b12-d644aa139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3b8e467-7805-44e2-a61c-311602010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15778-f215-46ae-9af8-1a8aab0b2ef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3d9346c-2be1-41b7-b38f-18ad9990d2a8}" ma:internalName="TaxCatchAll" ma:showField="CatchAllData" ma:web="f3715778-f215-46ae-9af8-1a8aab0b2e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f3715778-f215-46ae-9af8-1a8aab0b2efe" xsi:nil="true"/>
    <lcf76f155ced4ddcb4097134ff3c332f xmlns="41d32125-0d1f-4689-9b12-d644aa1394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287F5E-5B3A-4A37-A139-EA28DA9D7D07}"/>
</file>

<file path=customXml/itemProps2.xml><?xml version="1.0" encoding="utf-8"?>
<ds:datastoreItem xmlns:ds="http://schemas.openxmlformats.org/officeDocument/2006/customXml" ds:itemID="{D5067D59-1799-4535-AF08-0D639A4DE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17129-C558-4C86-8D29-12CD2B384A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715778-f215-46ae-9af8-1a8aab0b2efe"/>
    <ds:schemaRef ds:uri="41d32125-0d1f-4689-9b12-d644aa1394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Wartburg College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Raum</dc:creator>
  <cp:keywords/>
  <dc:description/>
  <cp:lastModifiedBy>Abbie Raum</cp:lastModifiedBy>
  <cp:revision>4</cp:revision>
  <cp:lastPrinted>2013-12-18T16:00:00Z</cp:lastPrinted>
  <dcterms:created xsi:type="dcterms:W3CDTF">2023-12-14T20:08:00Z</dcterms:created>
  <dcterms:modified xsi:type="dcterms:W3CDTF">2023-12-14T20:11:00Z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0x01010001097A4165E1CE4492CD9C02BBA889D3</vt:lpwstr>
  </property>
  <property fmtid="{D5CDD505-2E9C-101B-9397-08002B2CF9AE}" pid="3" name="Order">
    <vt:r8>227800</vt:r8>
  </property>
  <property fmtid="{D5CDD505-2E9C-101B-9397-08002B2CF9AE}" pid="4" name="MediaServiceImageTags">
    <vt:lpwstr/>
  </property>
</Properties>
</file>