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2669" w14:textId="77777777" w:rsidR="006A1860" w:rsidRPr="004446E3" w:rsidRDefault="006A1860" w:rsidP="008B639C">
      <w:pPr>
        <w:jc w:val="center"/>
        <w:rPr>
          <w:smallCaps/>
          <w:sz w:val="56"/>
        </w:rPr>
      </w:pPr>
      <w:r w:rsidRPr="004446E3">
        <w:rPr>
          <w:smallCaps/>
          <w:sz w:val="56"/>
        </w:rPr>
        <w:t>ETK Executive:</w:t>
      </w:r>
    </w:p>
    <w:p w14:paraId="5B424F27" w14:textId="77777777" w:rsidR="006A1860" w:rsidRPr="004446E3" w:rsidRDefault="006A1860" w:rsidP="008B639C">
      <w:pPr>
        <w:jc w:val="center"/>
        <w:rPr>
          <w:smallCaps/>
          <w:sz w:val="56"/>
        </w:rPr>
      </w:pPr>
      <w:r w:rsidRPr="004446E3">
        <w:rPr>
          <w:smallCaps/>
          <w:sz w:val="56"/>
        </w:rPr>
        <w:t xml:space="preserve">Co-Sponsorships &amp; Promotions </w:t>
      </w:r>
    </w:p>
    <w:p w14:paraId="19E3702D" w14:textId="77777777" w:rsidR="006A1860" w:rsidRDefault="006A1860" w:rsidP="008B639C">
      <w:pPr>
        <w:jc w:val="center"/>
      </w:pPr>
      <w:r w:rsidRPr="004446E3">
        <w:rPr>
          <w:smallCaps/>
          <w:sz w:val="36"/>
        </w:rPr>
        <w:t>Responsibilities and Duties</w:t>
      </w:r>
    </w:p>
    <w:p w14:paraId="45531C21" w14:textId="77777777" w:rsidR="006A1860" w:rsidRDefault="006A1860" w:rsidP="008B639C">
      <w:pPr>
        <w:ind w:left="360"/>
      </w:pPr>
    </w:p>
    <w:p w14:paraId="206AF728" w14:textId="77777777" w:rsidR="006A1860" w:rsidRDefault="006A1860" w:rsidP="008B639C">
      <w:pPr>
        <w:ind w:left="360"/>
      </w:pPr>
    </w:p>
    <w:p w14:paraId="429872DA" w14:textId="77777777" w:rsidR="006A1860" w:rsidRDefault="006A1860" w:rsidP="008B639C">
      <w:pPr>
        <w:numPr>
          <w:ilvl w:val="0"/>
          <w:numId w:val="3"/>
        </w:numPr>
      </w:pPr>
      <w:r>
        <w:t>Assist and meet with organizations planning co-sponsorships, as needed</w:t>
      </w:r>
    </w:p>
    <w:p w14:paraId="6D7AED4F" w14:textId="77777777" w:rsidR="006A1860" w:rsidRDefault="006A1860" w:rsidP="008B639C">
      <w:pPr>
        <w:numPr>
          <w:ilvl w:val="0"/>
          <w:numId w:val="3"/>
        </w:numPr>
      </w:pPr>
      <w:r>
        <w:t>Keep ETK executive team updated on status of outstanding co-sponsorships</w:t>
      </w:r>
    </w:p>
    <w:p w14:paraId="1FEEE0EB" w14:textId="77777777" w:rsidR="006A1860" w:rsidRDefault="006A1860" w:rsidP="008B639C">
      <w:pPr>
        <w:numPr>
          <w:ilvl w:val="0"/>
          <w:numId w:val="3"/>
        </w:numPr>
      </w:pPr>
      <w:r>
        <w:t>Present co-sponsorships to executive team for review and voting</w:t>
      </w:r>
    </w:p>
    <w:p w14:paraId="2A375C88" w14:textId="77777777" w:rsidR="006A1860" w:rsidRDefault="0000776C" w:rsidP="008B639C">
      <w:pPr>
        <w:numPr>
          <w:ilvl w:val="0"/>
          <w:numId w:val="3"/>
        </w:numPr>
      </w:pPr>
      <w:r>
        <w:t xml:space="preserve">Maintain </w:t>
      </w:r>
      <w:r w:rsidR="006A1860">
        <w:t>step-by-step guide and co-sponsorship form on the ETK website</w:t>
      </w:r>
    </w:p>
    <w:p w14:paraId="28E599FC" w14:textId="77777777" w:rsidR="006A1860" w:rsidRDefault="006A1860" w:rsidP="008B639C">
      <w:pPr>
        <w:numPr>
          <w:ilvl w:val="0"/>
          <w:numId w:val="3"/>
        </w:numPr>
      </w:pPr>
      <w:r>
        <w:t>Meet with Marketing executive once per week</w:t>
      </w:r>
    </w:p>
    <w:p w14:paraId="0B512474" w14:textId="77777777" w:rsidR="006A1860" w:rsidRDefault="006A1860" w:rsidP="008B639C">
      <w:pPr>
        <w:numPr>
          <w:ilvl w:val="1"/>
          <w:numId w:val="3"/>
        </w:numPr>
      </w:pPr>
      <w:r>
        <w:t>Work on promotions</w:t>
      </w:r>
      <w:r w:rsidR="00A4002C">
        <w:t xml:space="preserve"> for tabling &amp; banners</w:t>
      </w:r>
    </w:p>
    <w:p w14:paraId="42F029B1" w14:textId="77777777" w:rsidR="00A4002C" w:rsidRDefault="00A4002C" w:rsidP="00A4002C">
      <w:pPr>
        <w:numPr>
          <w:ilvl w:val="0"/>
          <w:numId w:val="3"/>
        </w:numPr>
      </w:pPr>
      <w:r>
        <w:t>Update ETK Board outside of Mensa</w:t>
      </w:r>
    </w:p>
    <w:p w14:paraId="127C43F2" w14:textId="77777777" w:rsidR="00F13197" w:rsidRDefault="00F13197" w:rsidP="00F13197">
      <w:pPr>
        <w:numPr>
          <w:ilvl w:val="0"/>
          <w:numId w:val="3"/>
        </w:numPr>
      </w:pPr>
      <w:r>
        <w:t xml:space="preserve">Contact Waverly Palace Theater to set up Movie Knights one week in advance; </w:t>
      </w:r>
    </w:p>
    <w:p w14:paraId="444749D2" w14:textId="77777777" w:rsidR="00F13197" w:rsidRDefault="00F13197" w:rsidP="00F13197">
      <w:pPr>
        <w:numPr>
          <w:ilvl w:val="1"/>
          <w:numId w:val="3"/>
        </w:numPr>
      </w:pPr>
      <w:r>
        <w:t>Confirm each Movie Knight monthly</w:t>
      </w:r>
    </w:p>
    <w:p w14:paraId="7DE7CBE3" w14:textId="77777777" w:rsidR="00F13197" w:rsidRDefault="00F13197" w:rsidP="00F13197">
      <w:pPr>
        <w:numPr>
          <w:ilvl w:val="1"/>
          <w:numId w:val="3"/>
        </w:numPr>
      </w:pPr>
      <w:r>
        <w:t>Find out what is showing</w:t>
      </w:r>
    </w:p>
    <w:p w14:paraId="4085B20F" w14:textId="77777777" w:rsidR="00F13197" w:rsidRDefault="00F13197" w:rsidP="00F13197">
      <w:pPr>
        <w:numPr>
          <w:ilvl w:val="1"/>
          <w:numId w:val="3"/>
        </w:numPr>
      </w:pPr>
      <w:r>
        <w:t>Determine whether volunteers are needed and if so, coordinate</w:t>
      </w:r>
    </w:p>
    <w:p w14:paraId="640CC72F" w14:textId="77777777" w:rsidR="006A1860" w:rsidRDefault="006A1860" w:rsidP="008B639C">
      <w:pPr>
        <w:numPr>
          <w:ilvl w:val="0"/>
          <w:numId w:val="3"/>
        </w:numPr>
      </w:pPr>
      <w:r>
        <w:t>Contact person for several of ETK’s events throughout the academic year</w:t>
      </w:r>
    </w:p>
    <w:p w14:paraId="594238D4" w14:textId="77777777" w:rsidR="006A1860" w:rsidRDefault="006A1860" w:rsidP="008B639C">
      <w:pPr>
        <w:numPr>
          <w:ilvl w:val="0"/>
          <w:numId w:val="3"/>
        </w:numPr>
      </w:pPr>
      <w:r>
        <w:t>Attend all applicable ETK meetings</w:t>
      </w:r>
    </w:p>
    <w:p w14:paraId="5C8B064A" w14:textId="77777777" w:rsidR="006A1860" w:rsidRDefault="006A1860" w:rsidP="008B639C">
      <w:pPr>
        <w:numPr>
          <w:ilvl w:val="0"/>
          <w:numId w:val="3"/>
        </w:numPr>
      </w:pPr>
      <w:r>
        <w:t xml:space="preserve">Keep ETK </w:t>
      </w:r>
      <w:r w:rsidR="0000776C">
        <w:t>electronic files</w:t>
      </w:r>
      <w:r>
        <w:t xml:space="preserve"> updated and ready to pass on to next year’s executive</w:t>
      </w:r>
    </w:p>
    <w:p w14:paraId="5C7D2697" w14:textId="77777777" w:rsidR="008A6646" w:rsidRDefault="00942588" w:rsidP="008A6646">
      <w:pPr>
        <w:numPr>
          <w:ilvl w:val="0"/>
          <w:numId w:val="3"/>
        </w:numPr>
      </w:pPr>
      <w:r>
        <w:t>Assist in putting out promotional items</w:t>
      </w:r>
      <w:r w:rsidR="008A6646">
        <w:t xml:space="preserve"> (posters, etc</w:t>
      </w:r>
      <w:r>
        <w:t>.</w:t>
      </w:r>
      <w:r w:rsidR="008A6646">
        <w:t>)</w:t>
      </w:r>
    </w:p>
    <w:p w14:paraId="483E434D" w14:textId="77777777" w:rsidR="006A1860" w:rsidRDefault="006A1860" w:rsidP="008B639C">
      <w:pPr>
        <w:numPr>
          <w:ilvl w:val="0"/>
          <w:numId w:val="3"/>
        </w:numPr>
      </w:pPr>
      <w:r>
        <w:t>Attend all ETK events, including co-sponsored events</w:t>
      </w:r>
    </w:p>
    <w:p w14:paraId="17A8AFA6" w14:textId="77777777" w:rsidR="006A1860" w:rsidRDefault="006A1860" w:rsidP="008B639C">
      <w:pPr>
        <w:numPr>
          <w:ilvl w:val="1"/>
          <w:numId w:val="3"/>
        </w:numPr>
      </w:pPr>
      <w:r>
        <w:t>Assist with load-in/load-out</w:t>
      </w:r>
    </w:p>
    <w:p w14:paraId="3D674281" w14:textId="77777777" w:rsidR="006A1860" w:rsidRDefault="006A1860" w:rsidP="008B639C">
      <w:pPr>
        <w:numPr>
          <w:ilvl w:val="0"/>
          <w:numId w:val="3"/>
        </w:numPr>
      </w:pPr>
      <w:r>
        <w:t>3 ETK office hours per week</w:t>
      </w:r>
    </w:p>
    <w:p w14:paraId="3D6F287A" w14:textId="77777777" w:rsidR="006A1860" w:rsidRPr="004446E3" w:rsidRDefault="006A1860" w:rsidP="008B639C">
      <w:pPr>
        <w:jc w:val="center"/>
        <w:rPr>
          <w:smallCaps/>
          <w:sz w:val="56"/>
        </w:rPr>
      </w:pPr>
      <w:r>
        <w:br w:type="page"/>
      </w:r>
      <w:r w:rsidRPr="004446E3">
        <w:rPr>
          <w:smallCaps/>
          <w:sz w:val="56"/>
        </w:rPr>
        <w:lastRenderedPageBreak/>
        <w:t>ETK Executive:</w:t>
      </w:r>
    </w:p>
    <w:p w14:paraId="6C70B373" w14:textId="77777777" w:rsidR="006A1860" w:rsidRPr="004446E3" w:rsidRDefault="006A1860" w:rsidP="008B639C">
      <w:pPr>
        <w:jc w:val="center"/>
        <w:rPr>
          <w:smallCaps/>
          <w:sz w:val="56"/>
        </w:rPr>
      </w:pPr>
      <w:r w:rsidRPr="004446E3">
        <w:rPr>
          <w:smallCaps/>
          <w:sz w:val="56"/>
        </w:rPr>
        <w:t xml:space="preserve">Marketing </w:t>
      </w:r>
    </w:p>
    <w:p w14:paraId="3AA12888" w14:textId="77777777" w:rsidR="006A1860" w:rsidRDefault="006A1860" w:rsidP="008B639C">
      <w:pPr>
        <w:jc w:val="center"/>
      </w:pPr>
      <w:r w:rsidRPr="004446E3">
        <w:rPr>
          <w:smallCaps/>
          <w:sz w:val="36"/>
        </w:rPr>
        <w:t>Responsibilities and Duties</w:t>
      </w:r>
    </w:p>
    <w:p w14:paraId="539CB6A8" w14:textId="77777777" w:rsidR="006A1860" w:rsidRDefault="006A1860" w:rsidP="008B639C"/>
    <w:p w14:paraId="3E182F49" w14:textId="77777777" w:rsidR="006A1860" w:rsidRDefault="006A1860" w:rsidP="008B639C"/>
    <w:p w14:paraId="40DADEB5" w14:textId="77777777" w:rsidR="006A1860" w:rsidRDefault="006A1860" w:rsidP="008B639C">
      <w:pPr>
        <w:numPr>
          <w:ilvl w:val="0"/>
          <w:numId w:val="3"/>
        </w:numPr>
      </w:pPr>
      <w:r>
        <w:t>Design original marketing ideas for each ETK event</w:t>
      </w:r>
    </w:p>
    <w:p w14:paraId="279EA1C5" w14:textId="77777777" w:rsidR="006A1860" w:rsidRDefault="006A1860" w:rsidP="008B639C">
      <w:pPr>
        <w:numPr>
          <w:ilvl w:val="0"/>
          <w:numId w:val="3"/>
        </w:numPr>
      </w:pPr>
      <w:r>
        <w:t>Design promotions for all ETK events</w:t>
      </w:r>
    </w:p>
    <w:p w14:paraId="0BB0B825" w14:textId="77777777" w:rsidR="006A1860" w:rsidRDefault="006A1860" w:rsidP="008B639C">
      <w:pPr>
        <w:numPr>
          <w:ilvl w:val="0"/>
          <w:numId w:val="3"/>
        </w:numPr>
      </w:pPr>
      <w:r>
        <w:t>Meet with Co-sponsorships/Promotions executive on a weekly basis to discuss marketing needs and simplicity promotions</w:t>
      </w:r>
    </w:p>
    <w:p w14:paraId="1595120D" w14:textId="77777777" w:rsidR="006A1860" w:rsidRDefault="006A1860" w:rsidP="008B639C">
      <w:pPr>
        <w:numPr>
          <w:ilvl w:val="0"/>
          <w:numId w:val="3"/>
        </w:numPr>
      </w:pPr>
      <w:r>
        <w:t>Set out</w:t>
      </w:r>
      <w:r w:rsidR="00F13197">
        <w:t xml:space="preserve"> &amp; pick up</w:t>
      </w:r>
      <w:r>
        <w:t xml:space="preserve"> dry-erase board for all events</w:t>
      </w:r>
    </w:p>
    <w:p w14:paraId="12E22F74" w14:textId="77777777" w:rsidR="006A1860" w:rsidRDefault="006A1860" w:rsidP="008B639C">
      <w:pPr>
        <w:numPr>
          <w:ilvl w:val="0"/>
          <w:numId w:val="3"/>
        </w:numPr>
      </w:pPr>
      <w:r>
        <w:t>Contact person for several of ETK’s events throughout the academic year</w:t>
      </w:r>
    </w:p>
    <w:p w14:paraId="0A43277F" w14:textId="77777777" w:rsidR="006A1860" w:rsidRDefault="006A1860" w:rsidP="008B639C">
      <w:pPr>
        <w:numPr>
          <w:ilvl w:val="0"/>
          <w:numId w:val="3"/>
        </w:numPr>
      </w:pPr>
      <w:r>
        <w:t>Read all contracts</w:t>
      </w:r>
      <w:r w:rsidR="00F13197">
        <w:t xml:space="preserve"> for image restrictions</w:t>
      </w:r>
    </w:p>
    <w:p w14:paraId="4D4EE902" w14:textId="77777777" w:rsidR="006A1860" w:rsidRDefault="006A1860" w:rsidP="008B639C">
      <w:pPr>
        <w:numPr>
          <w:ilvl w:val="0"/>
          <w:numId w:val="3"/>
        </w:numPr>
      </w:pPr>
      <w:r>
        <w:t xml:space="preserve">Attend all applicable ETK meetings </w:t>
      </w:r>
    </w:p>
    <w:p w14:paraId="674DE291" w14:textId="77777777" w:rsidR="008A6646" w:rsidRDefault="008A6646" w:rsidP="008A6646">
      <w:pPr>
        <w:numPr>
          <w:ilvl w:val="0"/>
          <w:numId w:val="3"/>
        </w:numPr>
      </w:pPr>
      <w:r>
        <w:t>A</w:t>
      </w:r>
      <w:r w:rsidR="00942588">
        <w:t xml:space="preserve">ssist in putting out promotional items </w:t>
      </w:r>
      <w:r>
        <w:t>(posters, etc</w:t>
      </w:r>
      <w:r w:rsidR="00942588">
        <w:t>.</w:t>
      </w:r>
      <w:r>
        <w:t>)</w:t>
      </w:r>
    </w:p>
    <w:p w14:paraId="31F9C3A5" w14:textId="77777777" w:rsidR="006A1860" w:rsidRDefault="006A1860" w:rsidP="008B639C">
      <w:pPr>
        <w:numPr>
          <w:ilvl w:val="0"/>
          <w:numId w:val="3"/>
        </w:numPr>
      </w:pPr>
      <w:r>
        <w:t xml:space="preserve">Keep ETK </w:t>
      </w:r>
      <w:r w:rsidR="00F13197">
        <w:t>electronic files</w:t>
      </w:r>
      <w:r>
        <w:t xml:space="preserve"> updated and ready to pass on to next year’s executive</w:t>
      </w:r>
    </w:p>
    <w:p w14:paraId="55D36B27" w14:textId="77777777" w:rsidR="006A1860" w:rsidRDefault="006A1860" w:rsidP="008B639C">
      <w:pPr>
        <w:numPr>
          <w:ilvl w:val="0"/>
          <w:numId w:val="3"/>
        </w:numPr>
      </w:pPr>
      <w:r>
        <w:t>Attend all ETK events, including co-sponsored events</w:t>
      </w:r>
    </w:p>
    <w:p w14:paraId="2AC2ABAF" w14:textId="77777777" w:rsidR="006A1860" w:rsidRDefault="006A1860" w:rsidP="008B639C">
      <w:pPr>
        <w:numPr>
          <w:ilvl w:val="1"/>
          <w:numId w:val="3"/>
        </w:numPr>
      </w:pPr>
      <w:r>
        <w:t>Assist with load-in/load-out</w:t>
      </w:r>
    </w:p>
    <w:p w14:paraId="09411D5D" w14:textId="77777777" w:rsidR="006A1860" w:rsidRDefault="006A1860" w:rsidP="008B639C">
      <w:pPr>
        <w:numPr>
          <w:ilvl w:val="0"/>
          <w:numId w:val="3"/>
        </w:numPr>
      </w:pPr>
      <w:r>
        <w:t xml:space="preserve">Thank </w:t>
      </w:r>
      <w:r w:rsidR="00942588">
        <w:t>You cards</w:t>
      </w:r>
    </w:p>
    <w:p w14:paraId="22102286" w14:textId="77777777" w:rsidR="006A1860" w:rsidRDefault="006A1860" w:rsidP="008B639C">
      <w:pPr>
        <w:numPr>
          <w:ilvl w:val="1"/>
          <w:numId w:val="3"/>
        </w:numPr>
      </w:pPr>
      <w:r>
        <w:t>Design thank you notes and keep stocked</w:t>
      </w:r>
    </w:p>
    <w:p w14:paraId="600928D3" w14:textId="77777777" w:rsidR="006A1860" w:rsidRDefault="006A1860" w:rsidP="008B639C">
      <w:pPr>
        <w:numPr>
          <w:ilvl w:val="0"/>
          <w:numId w:val="3"/>
        </w:numPr>
      </w:pPr>
      <w:r>
        <w:t>3 ETK office hours per week</w:t>
      </w:r>
    </w:p>
    <w:p w14:paraId="5A6FFEB1" w14:textId="77777777" w:rsidR="006A1860" w:rsidRDefault="006A1860" w:rsidP="008B639C"/>
    <w:p w14:paraId="158AB68D" w14:textId="77777777" w:rsidR="006A1860" w:rsidRDefault="006A1860" w:rsidP="008B639C"/>
    <w:p w14:paraId="058A086E" w14:textId="77777777" w:rsidR="006A1860" w:rsidRPr="004446E3" w:rsidRDefault="006A1860" w:rsidP="008B639C">
      <w:pPr>
        <w:jc w:val="center"/>
        <w:rPr>
          <w:smallCaps/>
          <w:sz w:val="56"/>
        </w:rPr>
      </w:pPr>
      <w:r>
        <w:br w:type="page"/>
      </w:r>
      <w:r w:rsidRPr="004446E3">
        <w:rPr>
          <w:smallCaps/>
          <w:sz w:val="56"/>
        </w:rPr>
        <w:lastRenderedPageBreak/>
        <w:t>ETK Executive:</w:t>
      </w:r>
    </w:p>
    <w:p w14:paraId="1B722932" w14:textId="77777777" w:rsidR="006A1860" w:rsidRPr="004446E3" w:rsidRDefault="006A1860" w:rsidP="008B639C">
      <w:pPr>
        <w:jc w:val="center"/>
        <w:rPr>
          <w:smallCaps/>
          <w:sz w:val="56"/>
        </w:rPr>
      </w:pPr>
      <w:r w:rsidRPr="004446E3">
        <w:rPr>
          <w:smallCaps/>
          <w:sz w:val="56"/>
        </w:rPr>
        <w:t xml:space="preserve">Security &amp; Logistics </w:t>
      </w:r>
    </w:p>
    <w:p w14:paraId="05A336B7" w14:textId="77777777" w:rsidR="006A1860" w:rsidRDefault="006A1860" w:rsidP="008B639C">
      <w:pPr>
        <w:jc w:val="center"/>
      </w:pPr>
      <w:r w:rsidRPr="004446E3">
        <w:rPr>
          <w:smallCaps/>
          <w:sz w:val="36"/>
        </w:rPr>
        <w:t>Responsibilities and Duties</w:t>
      </w:r>
    </w:p>
    <w:p w14:paraId="6176ABE6" w14:textId="77777777" w:rsidR="006A1860" w:rsidRDefault="006A1860" w:rsidP="008B639C"/>
    <w:p w14:paraId="20AD70D8" w14:textId="77777777" w:rsidR="006A1860" w:rsidRDefault="006A1860" w:rsidP="008B639C"/>
    <w:p w14:paraId="38CEE397" w14:textId="77777777" w:rsidR="006A1860" w:rsidRDefault="006A1860" w:rsidP="008B639C">
      <w:pPr>
        <w:numPr>
          <w:ilvl w:val="0"/>
          <w:numId w:val="3"/>
        </w:numPr>
      </w:pPr>
      <w:r>
        <w:t>Coordinate technical requests</w:t>
      </w:r>
    </w:p>
    <w:p w14:paraId="73FDD884" w14:textId="77777777" w:rsidR="006A1860" w:rsidRDefault="00F13197" w:rsidP="008B639C">
      <w:pPr>
        <w:numPr>
          <w:ilvl w:val="0"/>
          <w:numId w:val="3"/>
        </w:numPr>
      </w:pPr>
      <w:r>
        <w:t>Request</w:t>
      </w:r>
      <w:r w:rsidR="006A1860">
        <w:t xml:space="preserve"> campus </w:t>
      </w:r>
      <w:r>
        <w:t>space immediately following NACA</w:t>
      </w:r>
      <w:r w:rsidR="008A6646">
        <w:t>, working with Campus Event Coordinator</w:t>
      </w:r>
    </w:p>
    <w:p w14:paraId="6C6836C9" w14:textId="77777777" w:rsidR="008D1E1E" w:rsidRDefault="008D1E1E" w:rsidP="008B639C">
      <w:pPr>
        <w:numPr>
          <w:ilvl w:val="0"/>
          <w:numId w:val="3"/>
        </w:numPr>
      </w:pPr>
      <w:r>
        <w:t>Make tabling reservations, table tents and bulletin boards</w:t>
      </w:r>
    </w:p>
    <w:p w14:paraId="750AC084" w14:textId="77777777" w:rsidR="008D1E1E" w:rsidRDefault="008D1E1E" w:rsidP="008B639C">
      <w:pPr>
        <w:numPr>
          <w:ilvl w:val="0"/>
          <w:numId w:val="3"/>
        </w:numPr>
      </w:pPr>
      <w:r>
        <w:t xml:space="preserve">Communicate logistics for all events </w:t>
      </w:r>
      <w:proofErr w:type="spellStart"/>
      <w:r>
        <w:t>atleast</w:t>
      </w:r>
      <w:proofErr w:type="spellEnd"/>
      <w:r>
        <w:t xml:space="preserve"> 2 weeks in advance (tech, food, space needs)</w:t>
      </w:r>
    </w:p>
    <w:p w14:paraId="38887FC4" w14:textId="77777777" w:rsidR="006A1860" w:rsidRDefault="006A1860" w:rsidP="008B639C">
      <w:pPr>
        <w:numPr>
          <w:ilvl w:val="0"/>
          <w:numId w:val="3"/>
        </w:numPr>
      </w:pPr>
      <w:r>
        <w:t>Reserve campus vehicles as needed via on-line forms</w:t>
      </w:r>
    </w:p>
    <w:p w14:paraId="679A46C3" w14:textId="77777777" w:rsidR="006A1860" w:rsidRDefault="006A1860" w:rsidP="008B639C">
      <w:pPr>
        <w:numPr>
          <w:ilvl w:val="0"/>
          <w:numId w:val="3"/>
        </w:numPr>
      </w:pPr>
      <w:r>
        <w:t>Act as ETK’s Campus Security liaison</w:t>
      </w:r>
    </w:p>
    <w:p w14:paraId="24998866" w14:textId="77777777" w:rsidR="008A6646" w:rsidRDefault="008A6646" w:rsidP="008B639C">
      <w:pPr>
        <w:numPr>
          <w:ilvl w:val="0"/>
          <w:numId w:val="3"/>
        </w:numPr>
      </w:pPr>
      <w:r>
        <w:t>Coordinate student security for events as necessary</w:t>
      </w:r>
    </w:p>
    <w:p w14:paraId="31127790" w14:textId="77777777" w:rsidR="006A1860" w:rsidRDefault="006A1860" w:rsidP="008B639C">
      <w:pPr>
        <w:numPr>
          <w:ilvl w:val="0"/>
          <w:numId w:val="3"/>
        </w:numPr>
      </w:pPr>
      <w:r>
        <w:t>Organize security and transportation for any events necessary</w:t>
      </w:r>
    </w:p>
    <w:p w14:paraId="2C81A63B" w14:textId="77777777" w:rsidR="006A1860" w:rsidRDefault="006A1860" w:rsidP="008B639C">
      <w:pPr>
        <w:numPr>
          <w:ilvl w:val="0"/>
          <w:numId w:val="3"/>
        </w:numPr>
      </w:pPr>
      <w:r>
        <w:t>Conduct evaluations of each ETK event and present findings to executive team in timely fashion</w:t>
      </w:r>
      <w:r w:rsidR="008A6646">
        <w:t xml:space="preserve"> – Facebook Surveys &amp; unique after event system</w:t>
      </w:r>
    </w:p>
    <w:p w14:paraId="04D2F3E3" w14:textId="77777777" w:rsidR="006A1860" w:rsidRDefault="006A1860" w:rsidP="008B639C">
      <w:pPr>
        <w:numPr>
          <w:ilvl w:val="0"/>
          <w:numId w:val="3"/>
        </w:numPr>
      </w:pPr>
      <w:r>
        <w:t>Contact person for several of ETK’s events throughout the academic year</w:t>
      </w:r>
    </w:p>
    <w:p w14:paraId="2BE305C3" w14:textId="77777777" w:rsidR="006A1860" w:rsidRDefault="006A1860" w:rsidP="008B639C">
      <w:pPr>
        <w:numPr>
          <w:ilvl w:val="0"/>
          <w:numId w:val="3"/>
        </w:numPr>
      </w:pPr>
      <w:r>
        <w:t>Read all contracts</w:t>
      </w:r>
    </w:p>
    <w:p w14:paraId="3F60C974" w14:textId="77777777" w:rsidR="006A1860" w:rsidRDefault="006A1860" w:rsidP="008B639C">
      <w:pPr>
        <w:numPr>
          <w:ilvl w:val="0"/>
          <w:numId w:val="3"/>
        </w:numPr>
      </w:pPr>
      <w:r>
        <w:t xml:space="preserve">Attend all applicable ETK meetings </w:t>
      </w:r>
    </w:p>
    <w:p w14:paraId="7F1D4925" w14:textId="77777777" w:rsidR="006A1860" w:rsidRDefault="006A1860" w:rsidP="008B639C">
      <w:pPr>
        <w:numPr>
          <w:ilvl w:val="0"/>
          <w:numId w:val="3"/>
        </w:numPr>
      </w:pPr>
      <w:r>
        <w:t xml:space="preserve">Assist in </w:t>
      </w:r>
      <w:r w:rsidR="008A6646">
        <w:t>putting</w:t>
      </w:r>
      <w:r w:rsidR="00942588">
        <w:t xml:space="preserve"> out promotional items</w:t>
      </w:r>
      <w:r>
        <w:t xml:space="preserve"> (posters, etc</w:t>
      </w:r>
      <w:r w:rsidR="00942588">
        <w:t>.</w:t>
      </w:r>
      <w:r>
        <w:t>)</w:t>
      </w:r>
    </w:p>
    <w:p w14:paraId="218C00C3" w14:textId="77777777" w:rsidR="006A1860" w:rsidRDefault="006A1860" w:rsidP="008B639C">
      <w:pPr>
        <w:numPr>
          <w:ilvl w:val="0"/>
          <w:numId w:val="3"/>
        </w:numPr>
      </w:pPr>
      <w:r>
        <w:t xml:space="preserve">Keep ETK </w:t>
      </w:r>
      <w:r w:rsidR="008A6646">
        <w:t>electronic files</w:t>
      </w:r>
      <w:r>
        <w:t xml:space="preserve"> updated and ready to pass on to next year’s executive</w:t>
      </w:r>
    </w:p>
    <w:p w14:paraId="1305F71C" w14:textId="77777777" w:rsidR="006A1860" w:rsidRDefault="006A1860" w:rsidP="008B639C">
      <w:pPr>
        <w:numPr>
          <w:ilvl w:val="0"/>
          <w:numId w:val="3"/>
        </w:numPr>
      </w:pPr>
      <w:r>
        <w:t>Attend all ETK events, including co-sponsored events</w:t>
      </w:r>
    </w:p>
    <w:p w14:paraId="66E59E79" w14:textId="77777777" w:rsidR="006A1860" w:rsidRDefault="006A1860" w:rsidP="008B639C">
      <w:pPr>
        <w:numPr>
          <w:ilvl w:val="1"/>
          <w:numId w:val="3"/>
        </w:numPr>
      </w:pPr>
      <w:r>
        <w:t>Assist with load-in/load-out</w:t>
      </w:r>
    </w:p>
    <w:p w14:paraId="11FD75BB" w14:textId="77777777" w:rsidR="006A1860" w:rsidRDefault="006A1860" w:rsidP="008B639C">
      <w:pPr>
        <w:numPr>
          <w:ilvl w:val="0"/>
          <w:numId w:val="3"/>
        </w:numPr>
      </w:pPr>
      <w:r>
        <w:t>3 ETK office hours per week</w:t>
      </w:r>
    </w:p>
    <w:p w14:paraId="439A3E61" w14:textId="77777777" w:rsidR="006A1860" w:rsidRDefault="006A1860" w:rsidP="008B639C">
      <w:r>
        <w:t xml:space="preserve">  </w:t>
      </w:r>
    </w:p>
    <w:p w14:paraId="0F57F8F7" w14:textId="77777777" w:rsidR="006A1860" w:rsidRDefault="006A1860" w:rsidP="008B639C"/>
    <w:p w14:paraId="3CF6DA85" w14:textId="77777777" w:rsidR="006A1860" w:rsidRPr="004446E3" w:rsidRDefault="006A1860" w:rsidP="008B639C">
      <w:pPr>
        <w:jc w:val="center"/>
        <w:rPr>
          <w:smallCaps/>
          <w:sz w:val="56"/>
        </w:rPr>
      </w:pPr>
      <w:r>
        <w:br w:type="page"/>
      </w:r>
      <w:r w:rsidRPr="004446E3">
        <w:rPr>
          <w:smallCaps/>
          <w:sz w:val="56"/>
        </w:rPr>
        <w:lastRenderedPageBreak/>
        <w:t>ETK Executive:</w:t>
      </w:r>
    </w:p>
    <w:p w14:paraId="652A0265" w14:textId="77777777" w:rsidR="006A1860" w:rsidRPr="004446E3" w:rsidRDefault="006A1860" w:rsidP="008B639C">
      <w:pPr>
        <w:jc w:val="center"/>
        <w:rPr>
          <w:smallCaps/>
          <w:sz w:val="56"/>
        </w:rPr>
      </w:pPr>
      <w:r w:rsidRPr="004446E3">
        <w:rPr>
          <w:smallCaps/>
          <w:sz w:val="56"/>
        </w:rPr>
        <w:t xml:space="preserve">Office Manager &amp; Hospitality </w:t>
      </w:r>
    </w:p>
    <w:p w14:paraId="17AAD3FB" w14:textId="77777777" w:rsidR="006A1860" w:rsidRDefault="006A1860" w:rsidP="008B639C">
      <w:pPr>
        <w:jc w:val="center"/>
      </w:pPr>
      <w:r w:rsidRPr="004446E3">
        <w:rPr>
          <w:smallCaps/>
          <w:sz w:val="36"/>
        </w:rPr>
        <w:t>Responsibilities and Duties</w:t>
      </w:r>
    </w:p>
    <w:p w14:paraId="0F92FE42" w14:textId="77777777" w:rsidR="006A1860" w:rsidRDefault="006A1860" w:rsidP="008B639C"/>
    <w:p w14:paraId="1530D4B0" w14:textId="77777777" w:rsidR="006A1860" w:rsidRDefault="006A1860" w:rsidP="008B639C"/>
    <w:p w14:paraId="0D5C2BF2" w14:textId="77777777" w:rsidR="006A1860" w:rsidRDefault="006A1860" w:rsidP="008B639C">
      <w:pPr>
        <w:numPr>
          <w:ilvl w:val="0"/>
          <w:numId w:val="3"/>
        </w:numPr>
      </w:pPr>
      <w:r>
        <w:t xml:space="preserve">Record </w:t>
      </w:r>
      <w:r w:rsidR="008A6646">
        <w:t xml:space="preserve">meetings </w:t>
      </w:r>
      <w:r>
        <w:t>minutes at all ETK meetings</w:t>
      </w:r>
    </w:p>
    <w:p w14:paraId="240EABBF" w14:textId="77777777" w:rsidR="00B029B0" w:rsidRDefault="006A1860" w:rsidP="00B029B0">
      <w:pPr>
        <w:numPr>
          <w:ilvl w:val="1"/>
          <w:numId w:val="3"/>
        </w:numPr>
      </w:pPr>
      <w:r>
        <w:t xml:space="preserve">Email minutes to </w:t>
      </w:r>
      <w:r w:rsidR="00B029B0">
        <w:t>exec</w:t>
      </w:r>
      <w:r>
        <w:t>,</w:t>
      </w:r>
      <w:r w:rsidR="00B029B0">
        <w:t xml:space="preserve"> general members and</w:t>
      </w:r>
      <w:r>
        <w:t xml:space="preserve"> advisor</w:t>
      </w:r>
    </w:p>
    <w:p w14:paraId="61DF8724" w14:textId="77777777" w:rsidR="006A1860" w:rsidRDefault="006A1860" w:rsidP="008B639C">
      <w:pPr>
        <w:numPr>
          <w:ilvl w:val="1"/>
          <w:numId w:val="3"/>
        </w:numPr>
      </w:pPr>
      <w:r>
        <w:t>Keep available on ETK computer</w:t>
      </w:r>
    </w:p>
    <w:p w14:paraId="5750583A" w14:textId="77777777" w:rsidR="006A1860" w:rsidRDefault="006A1860" w:rsidP="008B639C">
      <w:pPr>
        <w:numPr>
          <w:ilvl w:val="0"/>
          <w:numId w:val="3"/>
        </w:numPr>
      </w:pPr>
      <w:r>
        <w:t>Keep office orderly</w:t>
      </w:r>
      <w:r w:rsidR="008D1E1E">
        <w:t xml:space="preserve"> &amp; stocked with appropriate supplies</w:t>
      </w:r>
      <w:bookmarkStart w:id="0" w:name="_GoBack"/>
      <w:bookmarkEnd w:id="0"/>
    </w:p>
    <w:p w14:paraId="40559558" w14:textId="77777777" w:rsidR="006A1860" w:rsidRDefault="006A1860" w:rsidP="008B639C">
      <w:pPr>
        <w:numPr>
          <w:ilvl w:val="0"/>
          <w:numId w:val="3"/>
        </w:numPr>
      </w:pPr>
      <w:r>
        <w:t>Check ETK email and phone messages, forward as needed</w:t>
      </w:r>
    </w:p>
    <w:p w14:paraId="2E4F1681" w14:textId="77777777" w:rsidR="006A1860" w:rsidRDefault="006A1860" w:rsidP="008B639C">
      <w:pPr>
        <w:numPr>
          <w:ilvl w:val="0"/>
          <w:numId w:val="3"/>
        </w:numPr>
      </w:pPr>
      <w:r>
        <w:t>Organize and purchase food orders for performers and teams as needed</w:t>
      </w:r>
    </w:p>
    <w:p w14:paraId="2B1F1BEC" w14:textId="77777777" w:rsidR="006A1860" w:rsidRDefault="00B029B0" w:rsidP="008B639C">
      <w:pPr>
        <w:numPr>
          <w:ilvl w:val="0"/>
          <w:numId w:val="3"/>
        </w:numPr>
      </w:pPr>
      <w:r>
        <w:t>Confirm</w:t>
      </w:r>
      <w:r w:rsidR="006A1860">
        <w:t xml:space="preserve"> hotel accommodations and room reservations</w:t>
      </w:r>
      <w:r>
        <w:t xml:space="preserve"> a minimum of 2 weeks in advance</w:t>
      </w:r>
    </w:p>
    <w:p w14:paraId="637EE408" w14:textId="77777777" w:rsidR="006A1860" w:rsidRDefault="006A1860" w:rsidP="008B639C">
      <w:pPr>
        <w:numPr>
          <w:ilvl w:val="0"/>
          <w:numId w:val="3"/>
        </w:numPr>
      </w:pPr>
      <w:r>
        <w:t>General Member (GM) contact person</w:t>
      </w:r>
    </w:p>
    <w:p w14:paraId="15FEE2B2" w14:textId="77777777" w:rsidR="006A1860" w:rsidRDefault="006A1860" w:rsidP="008B639C">
      <w:pPr>
        <w:numPr>
          <w:ilvl w:val="1"/>
          <w:numId w:val="3"/>
        </w:numPr>
      </w:pPr>
      <w:r>
        <w:t xml:space="preserve">Record GM </w:t>
      </w:r>
      <w:r w:rsidR="00B029B0">
        <w:t>minutes</w:t>
      </w:r>
    </w:p>
    <w:p w14:paraId="6E4B8DB2" w14:textId="77777777" w:rsidR="006A1860" w:rsidRDefault="006A1860" w:rsidP="008B639C">
      <w:pPr>
        <w:numPr>
          <w:ilvl w:val="1"/>
          <w:numId w:val="3"/>
        </w:numPr>
      </w:pPr>
      <w:r>
        <w:t xml:space="preserve">Send out general GM emails </w:t>
      </w:r>
    </w:p>
    <w:p w14:paraId="6387C6FE" w14:textId="77777777" w:rsidR="006A1860" w:rsidRDefault="006A1860" w:rsidP="008B639C">
      <w:pPr>
        <w:numPr>
          <w:ilvl w:val="0"/>
          <w:numId w:val="3"/>
        </w:numPr>
      </w:pPr>
      <w:r>
        <w:t>Contact person for several of ETK’s events throughout the academic year</w:t>
      </w:r>
    </w:p>
    <w:p w14:paraId="6AE9FCAD" w14:textId="77777777" w:rsidR="006A1860" w:rsidRDefault="006A1860" w:rsidP="008B639C">
      <w:pPr>
        <w:numPr>
          <w:ilvl w:val="0"/>
          <w:numId w:val="3"/>
        </w:numPr>
      </w:pPr>
      <w:r>
        <w:t>Read all contracts</w:t>
      </w:r>
    </w:p>
    <w:p w14:paraId="2D8F6319" w14:textId="77777777" w:rsidR="006A1860" w:rsidRDefault="006A1860" w:rsidP="008B639C">
      <w:pPr>
        <w:numPr>
          <w:ilvl w:val="0"/>
          <w:numId w:val="3"/>
        </w:numPr>
      </w:pPr>
      <w:r>
        <w:t xml:space="preserve">Attend all applicable ETK meetings </w:t>
      </w:r>
    </w:p>
    <w:p w14:paraId="70D97F6F" w14:textId="77777777" w:rsidR="006A1860" w:rsidRDefault="006A1860" w:rsidP="008B639C">
      <w:pPr>
        <w:numPr>
          <w:ilvl w:val="0"/>
          <w:numId w:val="3"/>
        </w:numPr>
      </w:pPr>
      <w:r>
        <w:t xml:space="preserve">Keep ETK </w:t>
      </w:r>
      <w:r w:rsidR="00B029B0">
        <w:t>electronic files</w:t>
      </w:r>
      <w:r>
        <w:t xml:space="preserve"> updated and ready to pass on to next year’s executive</w:t>
      </w:r>
    </w:p>
    <w:p w14:paraId="62FABEDB" w14:textId="77777777" w:rsidR="006A1860" w:rsidRDefault="006A1860" w:rsidP="008B639C">
      <w:pPr>
        <w:numPr>
          <w:ilvl w:val="0"/>
          <w:numId w:val="3"/>
        </w:numPr>
      </w:pPr>
      <w:r>
        <w:t>Attend all ETK events, including co-sponsored events</w:t>
      </w:r>
    </w:p>
    <w:p w14:paraId="4878C960" w14:textId="77777777" w:rsidR="006A1860" w:rsidRDefault="006A1860" w:rsidP="008B639C">
      <w:pPr>
        <w:numPr>
          <w:ilvl w:val="1"/>
          <w:numId w:val="3"/>
        </w:numPr>
      </w:pPr>
      <w:r>
        <w:t>Assist with load-in/load-out</w:t>
      </w:r>
    </w:p>
    <w:p w14:paraId="5CD23E57" w14:textId="77777777" w:rsidR="006A1860" w:rsidRDefault="006A1860" w:rsidP="008B639C">
      <w:pPr>
        <w:numPr>
          <w:ilvl w:val="0"/>
          <w:numId w:val="3"/>
        </w:numPr>
      </w:pPr>
      <w:r>
        <w:t>Write thank you notes a</w:t>
      </w:r>
      <w:r w:rsidR="00B029B0">
        <w:t>nd welcome notes</w:t>
      </w:r>
    </w:p>
    <w:p w14:paraId="08AE80FA" w14:textId="77777777" w:rsidR="00B029B0" w:rsidRDefault="00B029B0" w:rsidP="008B639C">
      <w:pPr>
        <w:numPr>
          <w:ilvl w:val="0"/>
          <w:numId w:val="3"/>
        </w:numPr>
      </w:pPr>
      <w:r>
        <w:t>Set up hospitality prior to events</w:t>
      </w:r>
    </w:p>
    <w:p w14:paraId="2996A37B" w14:textId="77777777" w:rsidR="006A1860" w:rsidRDefault="006A1860" w:rsidP="008B639C">
      <w:pPr>
        <w:numPr>
          <w:ilvl w:val="0"/>
          <w:numId w:val="3"/>
        </w:numPr>
      </w:pPr>
      <w:r>
        <w:t>3 ETK office hours per week</w:t>
      </w:r>
    </w:p>
    <w:p w14:paraId="130A630E" w14:textId="77777777" w:rsidR="00942588" w:rsidRDefault="00942588" w:rsidP="008B639C">
      <w:pPr>
        <w:numPr>
          <w:ilvl w:val="0"/>
          <w:numId w:val="3"/>
        </w:numPr>
      </w:pPr>
      <w:r>
        <w:t>Work with President to update weekly task list</w:t>
      </w:r>
    </w:p>
    <w:p w14:paraId="1086BA80" w14:textId="77777777" w:rsidR="00A4002C" w:rsidRDefault="00A4002C" w:rsidP="00A4002C">
      <w:r>
        <w:br w:type="page"/>
      </w:r>
    </w:p>
    <w:p w14:paraId="1BAD6CA3" w14:textId="77777777" w:rsidR="00A4002C" w:rsidRPr="004446E3" w:rsidRDefault="00A4002C" w:rsidP="00A4002C">
      <w:pPr>
        <w:jc w:val="center"/>
        <w:rPr>
          <w:smallCaps/>
          <w:sz w:val="56"/>
        </w:rPr>
      </w:pPr>
      <w:r w:rsidRPr="004446E3">
        <w:rPr>
          <w:smallCaps/>
          <w:sz w:val="56"/>
        </w:rPr>
        <w:lastRenderedPageBreak/>
        <w:t>ETK Executive:</w:t>
      </w:r>
    </w:p>
    <w:p w14:paraId="672D5C2A" w14:textId="77777777" w:rsidR="00A4002C" w:rsidRPr="004446E3" w:rsidRDefault="00A4002C" w:rsidP="00A4002C">
      <w:pPr>
        <w:jc w:val="center"/>
        <w:rPr>
          <w:smallCaps/>
          <w:sz w:val="56"/>
        </w:rPr>
      </w:pPr>
      <w:r>
        <w:rPr>
          <w:smallCaps/>
          <w:sz w:val="56"/>
        </w:rPr>
        <w:t>Social Media</w:t>
      </w:r>
    </w:p>
    <w:p w14:paraId="5235A4E1" w14:textId="77777777" w:rsidR="00A4002C" w:rsidRDefault="00A4002C" w:rsidP="00A4002C">
      <w:pPr>
        <w:jc w:val="center"/>
      </w:pPr>
      <w:r w:rsidRPr="004446E3">
        <w:rPr>
          <w:smallCaps/>
          <w:sz w:val="36"/>
        </w:rPr>
        <w:t>Responsibilities and Duties</w:t>
      </w:r>
    </w:p>
    <w:p w14:paraId="6F031B9C" w14:textId="77777777" w:rsidR="00A4002C" w:rsidRDefault="00A4002C" w:rsidP="00A4002C">
      <w:pPr>
        <w:ind w:left="360"/>
      </w:pPr>
    </w:p>
    <w:p w14:paraId="654721A3" w14:textId="77777777" w:rsidR="00A4002C" w:rsidRDefault="00A4002C" w:rsidP="00A4002C">
      <w:pPr>
        <w:ind w:left="360"/>
      </w:pPr>
    </w:p>
    <w:p w14:paraId="74E24EB1" w14:textId="77777777" w:rsidR="00A4002C" w:rsidRDefault="00A4002C" w:rsidP="00A4002C">
      <w:pPr>
        <w:numPr>
          <w:ilvl w:val="0"/>
          <w:numId w:val="3"/>
        </w:numPr>
      </w:pPr>
      <w:r>
        <w:t xml:space="preserve">Maintain </w:t>
      </w:r>
      <w:r>
        <w:t xml:space="preserve">social media plan on </w:t>
      </w:r>
      <w:proofErr w:type="spellStart"/>
      <w:r>
        <w:t>Hootsuite</w:t>
      </w:r>
      <w:proofErr w:type="spellEnd"/>
      <w:r>
        <w:t xml:space="preserve"> for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SnapChat</w:t>
      </w:r>
      <w:proofErr w:type="spellEnd"/>
      <w:r>
        <w:t>, Facebook, Twitter, etc.</w:t>
      </w:r>
    </w:p>
    <w:p w14:paraId="28F1CC65" w14:textId="77777777" w:rsidR="00A4002C" w:rsidRDefault="00A4002C" w:rsidP="00A4002C">
      <w:pPr>
        <w:numPr>
          <w:ilvl w:val="0"/>
          <w:numId w:val="3"/>
        </w:numPr>
      </w:pPr>
      <w:r>
        <w:t>Meet with Marketing executive once per week</w:t>
      </w:r>
    </w:p>
    <w:p w14:paraId="5F3B0E57" w14:textId="77777777" w:rsidR="00A4002C" w:rsidRDefault="00A4002C" w:rsidP="00A4002C">
      <w:pPr>
        <w:numPr>
          <w:ilvl w:val="1"/>
          <w:numId w:val="3"/>
        </w:numPr>
      </w:pPr>
      <w:r>
        <w:t>Work on simplicity promotions, i.e. the Juice, Trumpet, KWAR, WTV8, Facebook, and Twitter</w:t>
      </w:r>
    </w:p>
    <w:p w14:paraId="77A1FCAA" w14:textId="77777777" w:rsidR="00A4002C" w:rsidRDefault="00A4002C" w:rsidP="00A4002C">
      <w:pPr>
        <w:numPr>
          <w:ilvl w:val="1"/>
          <w:numId w:val="3"/>
        </w:numPr>
      </w:pPr>
      <w:r>
        <w:t xml:space="preserve">Discuss additional </w:t>
      </w:r>
      <w:r>
        <w:t>social media contests</w:t>
      </w:r>
    </w:p>
    <w:p w14:paraId="1C66F687" w14:textId="77777777" w:rsidR="00A4002C" w:rsidRDefault="00A4002C" w:rsidP="00A4002C">
      <w:pPr>
        <w:numPr>
          <w:ilvl w:val="1"/>
          <w:numId w:val="3"/>
        </w:numPr>
      </w:pPr>
      <w:r>
        <w:t>Update cover pages and profile pages</w:t>
      </w:r>
    </w:p>
    <w:p w14:paraId="350C5AC2" w14:textId="77777777" w:rsidR="00A4002C" w:rsidRDefault="00A4002C" w:rsidP="00A4002C">
      <w:pPr>
        <w:numPr>
          <w:ilvl w:val="0"/>
          <w:numId w:val="3"/>
        </w:numPr>
      </w:pPr>
      <w:r>
        <w:t xml:space="preserve">Create &amp; maintain ETK Facebook, Twitter, </w:t>
      </w:r>
      <w:proofErr w:type="spellStart"/>
      <w:r>
        <w:t>Instagram</w:t>
      </w:r>
      <w:proofErr w:type="spellEnd"/>
      <w:r>
        <w:t xml:space="preserve"> events &amp; make updates</w:t>
      </w:r>
    </w:p>
    <w:p w14:paraId="3602836B" w14:textId="77777777" w:rsidR="00A4002C" w:rsidRDefault="00A4002C" w:rsidP="00A4002C">
      <w:pPr>
        <w:numPr>
          <w:ilvl w:val="0"/>
          <w:numId w:val="3"/>
        </w:numPr>
      </w:pPr>
      <w:r>
        <w:t>Take photos at all ETK events</w:t>
      </w:r>
    </w:p>
    <w:p w14:paraId="19786987" w14:textId="77777777" w:rsidR="00A4002C" w:rsidRDefault="00A4002C" w:rsidP="00A4002C">
      <w:pPr>
        <w:numPr>
          <w:ilvl w:val="0"/>
          <w:numId w:val="3"/>
        </w:numPr>
      </w:pPr>
      <w:r>
        <w:t>ETK on the web:</w:t>
      </w:r>
    </w:p>
    <w:p w14:paraId="3B7528B9" w14:textId="77777777" w:rsidR="00A4002C" w:rsidRDefault="00A4002C" w:rsidP="00A4002C">
      <w:pPr>
        <w:numPr>
          <w:ilvl w:val="1"/>
          <w:numId w:val="3"/>
        </w:numPr>
      </w:pPr>
      <w:r>
        <w:t>Manage and maintain ETK’s website</w:t>
      </w:r>
    </w:p>
    <w:p w14:paraId="18A82264" w14:textId="77777777" w:rsidR="00A4002C" w:rsidRDefault="00A4002C" w:rsidP="00A4002C">
      <w:pPr>
        <w:numPr>
          <w:ilvl w:val="1"/>
          <w:numId w:val="3"/>
        </w:numPr>
      </w:pPr>
      <w:r>
        <w:t>Put all ETK events into online calendar</w:t>
      </w:r>
    </w:p>
    <w:p w14:paraId="053C205C" w14:textId="77777777" w:rsidR="00A4002C" w:rsidRDefault="00A4002C" w:rsidP="00A4002C">
      <w:pPr>
        <w:numPr>
          <w:ilvl w:val="0"/>
          <w:numId w:val="3"/>
        </w:numPr>
      </w:pPr>
      <w:r>
        <w:t>Contact person for several of ETK’s events throughout the academic year</w:t>
      </w:r>
    </w:p>
    <w:p w14:paraId="6EB22E94" w14:textId="77777777" w:rsidR="00A4002C" w:rsidRDefault="00A4002C" w:rsidP="00A4002C">
      <w:pPr>
        <w:numPr>
          <w:ilvl w:val="0"/>
          <w:numId w:val="3"/>
        </w:numPr>
      </w:pPr>
      <w:r>
        <w:t>Attend all applicable ETK meetings</w:t>
      </w:r>
    </w:p>
    <w:p w14:paraId="44B1D6B5" w14:textId="77777777" w:rsidR="00A4002C" w:rsidRDefault="00A4002C" w:rsidP="00A4002C">
      <w:pPr>
        <w:numPr>
          <w:ilvl w:val="0"/>
          <w:numId w:val="3"/>
        </w:numPr>
      </w:pPr>
      <w:r>
        <w:t>Keep ETK electronic files updated and ready to pass on to next year’s executive</w:t>
      </w:r>
    </w:p>
    <w:p w14:paraId="7586A9CE" w14:textId="77777777" w:rsidR="00A4002C" w:rsidRDefault="00A4002C" w:rsidP="00A4002C">
      <w:pPr>
        <w:numPr>
          <w:ilvl w:val="0"/>
          <w:numId w:val="3"/>
        </w:numPr>
      </w:pPr>
      <w:r>
        <w:t>Assist in putting out promotional items (posters, etc.)</w:t>
      </w:r>
    </w:p>
    <w:p w14:paraId="4A2D2BB0" w14:textId="77777777" w:rsidR="00A4002C" w:rsidRDefault="00A4002C" w:rsidP="00A4002C">
      <w:pPr>
        <w:numPr>
          <w:ilvl w:val="0"/>
          <w:numId w:val="3"/>
        </w:numPr>
      </w:pPr>
      <w:r>
        <w:t>Attend all ETK events, including co-sponsored events</w:t>
      </w:r>
    </w:p>
    <w:p w14:paraId="41F1CF7C" w14:textId="77777777" w:rsidR="00A4002C" w:rsidRDefault="00A4002C" w:rsidP="00A4002C">
      <w:pPr>
        <w:numPr>
          <w:ilvl w:val="1"/>
          <w:numId w:val="3"/>
        </w:numPr>
      </w:pPr>
      <w:r>
        <w:t>Assist with load-in/load-out</w:t>
      </w:r>
    </w:p>
    <w:p w14:paraId="74B1AC00" w14:textId="77777777" w:rsidR="00A4002C" w:rsidRDefault="00A4002C" w:rsidP="00A4002C">
      <w:pPr>
        <w:numPr>
          <w:ilvl w:val="0"/>
          <w:numId w:val="3"/>
        </w:numPr>
      </w:pPr>
      <w:r>
        <w:t>3 ETK office hours per week</w:t>
      </w:r>
    </w:p>
    <w:p w14:paraId="5F2061AD" w14:textId="77777777" w:rsidR="00A4002C" w:rsidRDefault="00A4002C" w:rsidP="00A4002C"/>
    <w:p w14:paraId="7850166A" w14:textId="77777777" w:rsidR="006A1860" w:rsidRDefault="006A1860" w:rsidP="008B639C"/>
    <w:p w14:paraId="3378E847" w14:textId="77777777" w:rsidR="006A1860" w:rsidRDefault="006A1860" w:rsidP="008B639C"/>
    <w:p w14:paraId="4073CABA" w14:textId="77777777" w:rsidR="00FF0E87" w:rsidRDefault="00FF0E87"/>
    <w:p w14:paraId="353520BB" w14:textId="77777777" w:rsidR="00FF0E87" w:rsidRPr="00FF0E87" w:rsidRDefault="00FF0E87" w:rsidP="00FF0E87"/>
    <w:p w14:paraId="523573A2" w14:textId="77777777" w:rsidR="00FF0E87" w:rsidRPr="00FF0E87" w:rsidRDefault="00FF0E87" w:rsidP="00FF0E87"/>
    <w:p w14:paraId="67A1F58D" w14:textId="77777777" w:rsidR="00FF0E87" w:rsidRPr="00FF0E87" w:rsidRDefault="00FF0E87" w:rsidP="00FF0E87"/>
    <w:p w14:paraId="4B560B0C" w14:textId="77777777" w:rsidR="00FF0E87" w:rsidRPr="00FF0E87" w:rsidRDefault="00FF0E87" w:rsidP="00FF0E87"/>
    <w:p w14:paraId="3EF2A99F" w14:textId="77777777" w:rsidR="00FF0E87" w:rsidRPr="00FF0E87" w:rsidRDefault="00FF0E87" w:rsidP="00FF0E87"/>
    <w:p w14:paraId="7E61FF91" w14:textId="77777777" w:rsidR="00FF0E87" w:rsidRPr="00FF0E87" w:rsidRDefault="00FF0E87" w:rsidP="00FF0E87"/>
    <w:p w14:paraId="10965078" w14:textId="77777777" w:rsidR="00FF0E87" w:rsidRPr="00FF0E87" w:rsidRDefault="00FF0E87" w:rsidP="00FF0E87"/>
    <w:p w14:paraId="7199C98F" w14:textId="77777777" w:rsidR="00FF0E87" w:rsidRPr="00FF0E87" w:rsidRDefault="00FF0E87" w:rsidP="00FF0E87"/>
    <w:p w14:paraId="33D6551B" w14:textId="77777777" w:rsidR="00FF0E87" w:rsidRPr="00FF0E87" w:rsidRDefault="00FF0E87" w:rsidP="00FF0E87"/>
    <w:p w14:paraId="408BC4DA" w14:textId="77777777" w:rsidR="00FF0E87" w:rsidRPr="00FF0E87" w:rsidRDefault="00FF0E87" w:rsidP="00FF0E87"/>
    <w:p w14:paraId="4D0BA314" w14:textId="77777777" w:rsidR="00FF0E87" w:rsidRDefault="00FF0E87" w:rsidP="00FF0E87"/>
    <w:p w14:paraId="527C25D5" w14:textId="77777777" w:rsidR="006A1860" w:rsidRPr="00FF0E87" w:rsidRDefault="00FF0E87" w:rsidP="00FF0E87">
      <w:pPr>
        <w:tabs>
          <w:tab w:val="left" w:pos="6032"/>
        </w:tabs>
      </w:pPr>
      <w:r>
        <w:tab/>
      </w:r>
    </w:p>
    <w:sectPr w:rsidR="006A1860" w:rsidRPr="00FF0E87" w:rsidSect="008B639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E6C3" w14:textId="77777777" w:rsidR="008428F6" w:rsidRDefault="008428F6" w:rsidP="006A1860">
      <w:r>
        <w:separator/>
      </w:r>
    </w:p>
  </w:endnote>
  <w:endnote w:type="continuationSeparator" w:id="0">
    <w:p w14:paraId="55FB6F8F" w14:textId="77777777" w:rsidR="008428F6" w:rsidRDefault="008428F6" w:rsidP="006A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C17" w14:textId="77777777" w:rsidR="008A6646" w:rsidRPr="001D31FF" w:rsidRDefault="008A6646" w:rsidP="008B639C">
    <w:pPr>
      <w:pStyle w:val="Footer"/>
      <w:jc w:val="center"/>
      <w:rPr>
        <w:sz w:val="20"/>
      </w:rPr>
    </w:pPr>
    <w:r w:rsidRPr="001D31FF">
      <w:rPr>
        <w:sz w:val="20"/>
      </w:rPr>
      <w:t>U</w:t>
    </w:r>
    <w:r>
      <w:rPr>
        <w:sz w:val="20"/>
      </w:rPr>
      <w:t xml:space="preserve">pdated </w:t>
    </w:r>
    <w:r w:rsidR="00A4002C">
      <w:rPr>
        <w:sz w:val="20"/>
      </w:rPr>
      <w:t>December 2015</w:t>
    </w:r>
  </w:p>
  <w:p w14:paraId="0BB2DEFD" w14:textId="77777777" w:rsidR="008A6646" w:rsidRPr="001D31FF" w:rsidRDefault="008A6646" w:rsidP="008B639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447F9" w14:textId="77777777" w:rsidR="008428F6" w:rsidRDefault="008428F6" w:rsidP="006A1860">
      <w:r>
        <w:separator/>
      </w:r>
    </w:p>
  </w:footnote>
  <w:footnote w:type="continuationSeparator" w:id="0">
    <w:p w14:paraId="25E27F02" w14:textId="77777777" w:rsidR="008428F6" w:rsidRDefault="008428F6" w:rsidP="006A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D02"/>
    <w:multiLevelType w:val="hybridMultilevel"/>
    <w:tmpl w:val="B024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701B7"/>
    <w:multiLevelType w:val="hybridMultilevel"/>
    <w:tmpl w:val="E5241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44053"/>
    <w:multiLevelType w:val="hybridMultilevel"/>
    <w:tmpl w:val="DD9EA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D5"/>
    <w:rsid w:val="0000776C"/>
    <w:rsid w:val="001D31FF"/>
    <w:rsid w:val="0024603B"/>
    <w:rsid w:val="004446E3"/>
    <w:rsid w:val="00457BA1"/>
    <w:rsid w:val="00477F92"/>
    <w:rsid w:val="00484542"/>
    <w:rsid w:val="006A1860"/>
    <w:rsid w:val="008428F6"/>
    <w:rsid w:val="008A6646"/>
    <w:rsid w:val="008B639C"/>
    <w:rsid w:val="008D1E1E"/>
    <w:rsid w:val="00942588"/>
    <w:rsid w:val="00A016D5"/>
    <w:rsid w:val="00A4002C"/>
    <w:rsid w:val="00B029B0"/>
    <w:rsid w:val="00C877E6"/>
    <w:rsid w:val="00DD51A4"/>
    <w:rsid w:val="00F13197"/>
    <w:rsid w:val="00FF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B6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8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8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709</Words>
  <Characters>4045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ETK President</vt:lpstr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 President</dc:title>
  <dc:creator>Emily Fairchild</dc:creator>
  <cp:lastModifiedBy>Ashley Lang</cp:lastModifiedBy>
  <cp:revision>3</cp:revision>
  <cp:lastPrinted>2010-02-11T00:36:00Z</cp:lastPrinted>
  <dcterms:created xsi:type="dcterms:W3CDTF">2015-12-18T18:30:00Z</dcterms:created>
  <dcterms:modified xsi:type="dcterms:W3CDTF">2015-12-18T19:28:00Z</dcterms:modified>
</cp:coreProperties>
</file>