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5016" w14:textId="77777777" w:rsidR="001208D3" w:rsidRPr="000D1EB4" w:rsidRDefault="000D1EB4" w:rsidP="00431C7E">
      <w:pPr>
        <w:rPr>
          <w:b/>
        </w:rPr>
      </w:pPr>
      <w:r w:rsidRPr="000D1EB4">
        <w:rPr>
          <w:b/>
        </w:rPr>
        <w:t>CANDIDATE RECOMMENDATION FORM</w:t>
      </w:r>
    </w:p>
    <w:p w14:paraId="590D52D4" w14:textId="77777777" w:rsidR="000D1EB4" w:rsidRDefault="000D1EB4" w:rsidP="00431C7E"/>
    <w:p w14:paraId="6F2F6C00" w14:textId="0174B6BE" w:rsidR="000D1EB4" w:rsidRDefault="000D1EB4" w:rsidP="00431C7E">
      <w:r>
        <w:t xml:space="preserve">Thank you for taking time to complete this form. Please complete &amp; return by </w:t>
      </w:r>
      <w:r w:rsidR="00D640EF">
        <w:t xml:space="preserve">Monday, </w:t>
      </w:r>
      <w:r w:rsidR="00431C7E">
        <w:t>February 12</w:t>
      </w:r>
      <w:r w:rsidR="00431C7E" w:rsidRPr="00431C7E">
        <w:rPr>
          <w:vertAlign w:val="superscript"/>
        </w:rPr>
        <w:t>th</w:t>
      </w:r>
      <w:r>
        <w:t xml:space="preserve"> </w:t>
      </w:r>
      <w:r w:rsidR="002C48FB">
        <w:t xml:space="preserve">at 3:00pm to </w:t>
      </w:r>
      <w:hyperlink r:id="rId7" w:history="1">
        <w:r w:rsidR="002C48FB" w:rsidRPr="00B62CF1">
          <w:rPr>
            <w:rStyle w:val="Hyperlink"/>
          </w:rPr>
          <w:t>kathy.dreesman@wartburg.edu</w:t>
        </w:r>
      </w:hyperlink>
      <w:r w:rsidR="002C48FB">
        <w:t xml:space="preserve">. </w:t>
      </w:r>
      <w:bookmarkStart w:id="0" w:name="_GoBack"/>
      <w:bookmarkEnd w:id="0"/>
    </w:p>
    <w:p w14:paraId="094F25CD" w14:textId="77777777" w:rsidR="000D1EB4" w:rsidRDefault="000D1EB4" w:rsidP="00431C7E"/>
    <w:p w14:paraId="3C69EF3B" w14:textId="171A6A49" w:rsidR="000D1EB4" w:rsidRDefault="000D1EB4" w:rsidP="00431C7E">
      <w:pPr>
        <w:spacing w:line="276" w:lineRule="auto"/>
      </w:pPr>
      <w:r>
        <w:t xml:space="preserve">Name of Applicant:  </w:t>
      </w:r>
      <w:r>
        <w:softHyphen/>
      </w:r>
      <w:r>
        <w:softHyphen/>
        <w:t>_______________________________________________________</w:t>
      </w:r>
      <w:r w:rsidR="00431C7E">
        <w:t>_________</w:t>
      </w:r>
      <w:r>
        <w:t>_________</w:t>
      </w:r>
    </w:p>
    <w:p w14:paraId="470B8865" w14:textId="1CC39AE8" w:rsidR="000D1EB4" w:rsidRDefault="000D1EB4" w:rsidP="00431C7E">
      <w:pPr>
        <w:spacing w:line="276" w:lineRule="auto"/>
      </w:pPr>
      <w:r>
        <w:t>Name of Reference: _____________________________________________________</w:t>
      </w:r>
      <w:r w:rsidR="00431C7E">
        <w:t>_________</w:t>
      </w:r>
      <w:r>
        <w:t>___________</w:t>
      </w:r>
    </w:p>
    <w:p w14:paraId="207C5BFE" w14:textId="6E4DB842" w:rsidR="000D1EB4" w:rsidRDefault="000D1EB4" w:rsidP="00431C7E">
      <w:pPr>
        <w:spacing w:line="276" w:lineRule="auto"/>
      </w:pPr>
      <w:r>
        <w:t>Reference Email: _________________________</w:t>
      </w:r>
      <w:r w:rsidR="00431C7E">
        <w:t>______</w:t>
      </w:r>
      <w:r>
        <w:t>___ Reference Phone: ___</w:t>
      </w:r>
      <w:r w:rsidR="00431C7E">
        <w:t>___</w:t>
      </w:r>
      <w:r>
        <w:t>_______________</w:t>
      </w:r>
    </w:p>
    <w:p w14:paraId="5DE1D5D2" w14:textId="36A2C09A" w:rsidR="000D1EB4" w:rsidRDefault="000D1EB4" w:rsidP="00431C7E">
      <w:pPr>
        <w:spacing w:line="276" w:lineRule="auto"/>
      </w:pPr>
      <w:r>
        <w:t>Relationship to Applicant: _______________________________________________________</w:t>
      </w:r>
      <w:r w:rsidR="00431C7E">
        <w:t>_________</w:t>
      </w:r>
      <w:r>
        <w:t>__</w:t>
      </w:r>
    </w:p>
    <w:p w14:paraId="3BD4BC1F" w14:textId="77777777" w:rsidR="000D1EB4" w:rsidRDefault="000D1EB4" w:rsidP="00431C7E"/>
    <w:p w14:paraId="6B41BB24" w14:textId="77777777" w:rsidR="000D1EB4" w:rsidRDefault="000D1EB4" w:rsidP="00431C7E">
      <w:r>
        <w:t>Please assist us in the scholarship selection process by providing an honest appraisal of the applicant’s strengths and weaknesses.</w:t>
      </w:r>
    </w:p>
    <w:p w14:paraId="53B531AA" w14:textId="77777777" w:rsidR="000D1EB4" w:rsidRDefault="000D1EB4" w:rsidP="00431C7E"/>
    <w:p w14:paraId="693F1BA6" w14:textId="77777777" w:rsidR="000D1EB4" w:rsidRDefault="000D1EB4" w:rsidP="00431C7E">
      <w:r>
        <w:t xml:space="preserve">0 </w:t>
      </w:r>
      <w:r>
        <w:tab/>
        <w:t>Uncertain or unable to observe</w:t>
      </w:r>
      <w:r>
        <w:tab/>
      </w:r>
      <w:r>
        <w:tab/>
        <w:t>1</w:t>
      </w:r>
      <w:r>
        <w:tab/>
        <w:t>Qualities insufficient</w:t>
      </w:r>
    </w:p>
    <w:p w14:paraId="3514A7CA" w14:textId="77777777" w:rsidR="000D1EB4" w:rsidRDefault="000D1EB4" w:rsidP="00431C7E">
      <w:r>
        <w:t>2</w:t>
      </w:r>
      <w:r>
        <w:tab/>
        <w:t>Qualities need improvement</w:t>
      </w:r>
      <w:r>
        <w:tab/>
      </w:r>
      <w:r>
        <w:tab/>
        <w:t>3</w:t>
      </w:r>
      <w:r>
        <w:tab/>
        <w:t>Average qualities</w:t>
      </w:r>
    </w:p>
    <w:p w14:paraId="7475CD37" w14:textId="77777777" w:rsidR="000D1EB4" w:rsidRDefault="000D1EB4" w:rsidP="00431C7E">
      <w:r>
        <w:t>4</w:t>
      </w:r>
      <w:r>
        <w:tab/>
        <w:t>Above average qualities</w:t>
      </w:r>
      <w:r>
        <w:tab/>
      </w:r>
      <w:r>
        <w:tab/>
      </w:r>
      <w:r>
        <w:tab/>
        <w:t>5</w:t>
      </w:r>
      <w:r>
        <w:tab/>
        <w:t>Superior qualities</w:t>
      </w:r>
    </w:p>
    <w:p w14:paraId="7523F467" w14:textId="77777777" w:rsidR="000D1EB4" w:rsidRDefault="000D1EB4" w:rsidP="00431C7E"/>
    <w:p w14:paraId="7F63FE90" w14:textId="77777777" w:rsidR="000D1EB4" w:rsidRDefault="000D1EB4" w:rsidP="00431C7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rate &amp; explain how this student exemplifies </w:t>
      </w:r>
      <w:r w:rsidRPr="002E7DCB">
        <w:rPr>
          <w:rFonts w:ascii="Arial" w:hAnsi="Arial" w:cs="Arial"/>
          <w:sz w:val="22"/>
          <w:szCs w:val="22"/>
        </w:rPr>
        <w:t>Wartburg</w:t>
      </w:r>
      <w:r>
        <w:rPr>
          <w:rFonts w:ascii="Arial" w:hAnsi="Arial" w:cs="Arial"/>
          <w:sz w:val="22"/>
          <w:szCs w:val="22"/>
        </w:rPr>
        <w:t>’s</w:t>
      </w:r>
      <w:r w:rsidRPr="002E7DCB">
        <w:rPr>
          <w:rFonts w:ascii="Arial" w:hAnsi="Arial" w:cs="Arial"/>
          <w:sz w:val="22"/>
          <w:szCs w:val="22"/>
        </w:rPr>
        <w:t xml:space="preserve"> Mission Statement of </w:t>
      </w:r>
      <w:r w:rsidRPr="002E7DCB">
        <w:rPr>
          <w:rFonts w:ascii="Arial" w:hAnsi="Arial" w:cs="Arial"/>
          <w:i/>
          <w:iCs/>
          <w:sz w:val="22"/>
          <w:szCs w:val="22"/>
        </w:rPr>
        <w:t>Leadership and Service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6B256852" w14:textId="77777777" w:rsidR="00431C7E" w:rsidRDefault="00431C7E" w:rsidP="00431C7E"/>
    <w:p w14:paraId="3A29D0ED" w14:textId="77777777" w:rsidR="000D1EB4" w:rsidRDefault="000D1EB4" w:rsidP="00431C7E">
      <w:pPr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140DC40" w14:textId="77777777" w:rsidR="000D1EB4" w:rsidRDefault="000D1EB4" w:rsidP="00431C7E"/>
    <w:p w14:paraId="604E8061" w14:textId="77777777" w:rsidR="000D1EB4" w:rsidRDefault="000D1EB4" w:rsidP="00431C7E"/>
    <w:p w14:paraId="3E9FF044" w14:textId="77777777" w:rsidR="000D1EB4" w:rsidRDefault="000D1EB4" w:rsidP="00431C7E"/>
    <w:p w14:paraId="18D1312E" w14:textId="77777777" w:rsidR="000D1EB4" w:rsidRDefault="000D1EB4" w:rsidP="00431C7E"/>
    <w:p w14:paraId="2C586856" w14:textId="77777777" w:rsidR="000D1EB4" w:rsidRDefault="000D1EB4" w:rsidP="00431C7E"/>
    <w:p w14:paraId="56A76EAD" w14:textId="77777777" w:rsidR="000D1EB4" w:rsidRDefault="000D1EB4" w:rsidP="00431C7E">
      <w:r>
        <w:t>Please rate &amp; provide an example of how this student exemplifies leadership at Wartburg.</w:t>
      </w:r>
    </w:p>
    <w:p w14:paraId="151FF1C6" w14:textId="77777777" w:rsidR="00431C7E" w:rsidRDefault="00431C7E" w:rsidP="00431C7E"/>
    <w:p w14:paraId="704DCEF7" w14:textId="77777777" w:rsidR="000D1EB4" w:rsidRDefault="000D1EB4" w:rsidP="00431C7E">
      <w:pPr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409DE0D" w14:textId="77777777" w:rsidR="000D1EB4" w:rsidRDefault="000D1EB4" w:rsidP="00431C7E"/>
    <w:p w14:paraId="39989089" w14:textId="77777777" w:rsidR="000D1EB4" w:rsidRDefault="000D1EB4" w:rsidP="00431C7E"/>
    <w:p w14:paraId="2CED9C55" w14:textId="77777777" w:rsidR="000D1EB4" w:rsidRDefault="000D1EB4" w:rsidP="00431C7E"/>
    <w:p w14:paraId="32932413" w14:textId="77777777" w:rsidR="000D1EB4" w:rsidRDefault="000D1EB4" w:rsidP="00431C7E"/>
    <w:p w14:paraId="51DBB369" w14:textId="77777777" w:rsidR="000D1EB4" w:rsidRDefault="000D1EB4" w:rsidP="00431C7E">
      <w:r>
        <w:t>Rate &amp; describe the student’s attitude toward leadership and service.</w:t>
      </w:r>
    </w:p>
    <w:p w14:paraId="058B06A2" w14:textId="77777777" w:rsidR="00431C7E" w:rsidRDefault="00431C7E" w:rsidP="00431C7E"/>
    <w:p w14:paraId="747E9A0F" w14:textId="77777777" w:rsidR="000D1EB4" w:rsidRDefault="000D1EB4" w:rsidP="00431C7E">
      <w:pPr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7E92643" w14:textId="77777777" w:rsidR="000D1EB4" w:rsidRDefault="000D1EB4" w:rsidP="00431C7E"/>
    <w:p w14:paraId="066DB913" w14:textId="77777777" w:rsidR="000D1EB4" w:rsidRDefault="000D1EB4" w:rsidP="00431C7E"/>
    <w:p w14:paraId="3A61D47C" w14:textId="77777777" w:rsidR="000D1EB4" w:rsidRDefault="000D1EB4" w:rsidP="00431C7E"/>
    <w:p w14:paraId="562176EE" w14:textId="77777777" w:rsidR="000D1EB4" w:rsidRDefault="000D1EB4" w:rsidP="00431C7E"/>
    <w:p w14:paraId="5CDC7927" w14:textId="77777777" w:rsidR="000D1EB4" w:rsidRDefault="000D1EB4" w:rsidP="00431C7E">
      <w:r>
        <w:t>What else should the committee know about this student as it relates to leadership and service?</w:t>
      </w:r>
    </w:p>
    <w:sectPr w:rsidR="000D1EB4" w:rsidSect="00AC1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78E27" w14:textId="77777777" w:rsidR="00431C7E" w:rsidRDefault="00431C7E" w:rsidP="00CC4227">
      <w:r>
        <w:separator/>
      </w:r>
    </w:p>
  </w:endnote>
  <w:endnote w:type="continuationSeparator" w:id="0">
    <w:p w14:paraId="76D6B20D" w14:textId="77777777" w:rsidR="00431C7E" w:rsidRDefault="00431C7E" w:rsidP="00CC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9466D" w14:textId="77777777" w:rsidR="00431C7E" w:rsidRDefault="00431C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AFB5C" w14:textId="77777777" w:rsidR="00431C7E" w:rsidRDefault="00431C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7CB33" w14:textId="77777777" w:rsidR="00431C7E" w:rsidRDefault="00431C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441C6" w14:textId="77777777" w:rsidR="00431C7E" w:rsidRDefault="00431C7E" w:rsidP="00CC4227">
      <w:r>
        <w:separator/>
      </w:r>
    </w:p>
  </w:footnote>
  <w:footnote w:type="continuationSeparator" w:id="0">
    <w:p w14:paraId="5EA771F5" w14:textId="77777777" w:rsidR="00431C7E" w:rsidRDefault="00431C7E" w:rsidP="00CC42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5A946" w14:textId="69D5FDF9" w:rsidR="00431C7E" w:rsidRDefault="00431C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113F" w14:textId="2AB4816D" w:rsidR="00431C7E" w:rsidRDefault="00431C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26FE" w14:textId="517D2F52" w:rsidR="00431C7E" w:rsidRDefault="00431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4"/>
    <w:rsid w:val="000D1EB4"/>
    <w:rsid w:val="001208D3"/>
    <w:rsid w:val="002C48FB"/>
    <w:rsid w:val="00431C7E"/>
    <w:rsid w:val="004A4DC4"/>
    <w:rsid w:val="00575B9A"/>
    <w:rsid w:val="005F2786"/>
    <w:rsid w:val="005F46E6"/>
    <w:rsid w:val="0061391A"/>
    <w:rsid w:val="006B2F50"/>
    <w:rsid w:val="00AC1316"/>
    <w:rsid w:val="00CC4227"/>
    <w:rsid w:val="00D6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827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227"/>
  </w:style>
  <w:style w:type="paragraph" w:styleId="Footer">
    <w:name w:val="footer"/>
    <w:basedOn w:val="Normal"/>
    <w:link w:val="FooterChar"/>
    <w:uiPriority w:val="99"/>
    <w:unhideWhenUsed/>
    <w:rsid w:val="00CC4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227"/>
  </w:style>
  <w:style w:type="paragraph" w:styleId="BalloonText">
    <w:name w:val="Balloon Text"/>
    <w:basedOn w:val="Normal"/>
    <w:link w:val="BalloonTextChar"/>
    <w:uiPriority w:val="99"/>
    <w:semiHidden/>
    <w:unhideWhenUsed/>
    <w:rsid w:val="005F4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4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227"/>
  </w:style>
  <w:style w:type="paragraph" w:styleId="Footer">
    <w:name w:val="footer"/>
    <w:basedOn w:val="Normal"/>
    <w:link w:val="FooterChar"/>
    <w:uiPriority w:val="99"/>
    <w:unhideWhenUsed/>
    <w:rsid w:val="00CC4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227"/>
  </w:style>
  <w:style w:type="paragraph" w:styleId="BalloonText">
    <w:name w:val="Balloon Text"/>
    <w:basedOn w:val="Normal"/>
    <w:link w:val="BalloonTextChar"/>
    <w:uiPriority w:val="99"/>
    <w:semiHidden/>
    <w:unhideWhenUsed/>
    <w:rsid w:val="005F4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4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thy.dreesman@wartburg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Lang</dc:creator>
  <cp:keywords/>
  <dc:description/>
  <cp:lastModifiedBy>IT S</cp:lastModifiedBy>
  <cp:revision>2</cp:revision>
  <cp:lastPrinted>2016-11-29T15:52:00Z</cp:lastPrinted>
  <dcterms:created xsi:type="dcterms:W3CDTF">2018-01-11T20:38:00Z</dcterms:created>
  <dcterms:modified xsi:type="dcterms:W3CDTF">2018-01-11T20:38:00Z</dcterms:modified>
</cp:coreProperties>
</file>